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229" w:rsidRPr="00B16A68" w:rsidRDefault="0015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51229" w:rsidRPr="00B16A68" w:rsidRDefault="00000000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VILNIAUS GEDIMINO TECHNIKOS UNIVERSITETO</w:t>
      </w:r>
    </w:p>
    <w:p w14:paraId="1BEE3CBE" w14:textId="77777777" w:rsidR="00C651E9" w:rsidRPr="00B16A68" w:rsidRDefault="00000000" w:rsidP="00C651E9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STUDENTŲ ATSTOVYBĖ ELEKTRONIKOS FAKULTETE</w:t>
      </w:r>
    </w:p>
    <w:p w14:paraId="2D5FF0DC" w14:textId="77777777" w:rsidR="00C651E9" w:rsidRPr="00B16A68" w:rsidRDefault="00C651E9" w:rsidP="00C651E9">
      <w:pPr>
        <w:spacing w:line="360" w:lineRule="auto"/>
        <w:jc w:val="center"/>
        <w:rPr>
          <w:b/>
          <w:sz w:val="24"/>
          <w:szCs w:val="24"/>
        </w:rPr>
      </w:pPr>
    </w:p>
    <w:p w14:paraId="5C42B48A" w14:textId="48D0BFFB" w:rsidR="00C651E9" w:rsidRPr="00B16A68" w:rsidRDefault="00C651E9" w:rsidP="00C651E9">
      <w:pPr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VGTU SA EF SUSIRINKIMAS</w:t>
      </w:r>
    </w:p>
    <w:p w14:paraId="5747EC3E" w14:textId="3FC1EAE1" w:rsidR="00C651E9" w:rsidRPr="00B16A68" w:rsidRDefault="00C651E9" w:rsidP="00C651E9">
      <w:pPr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PROTOKOLAS</w:t>
      </w:r>
    </w:p>
    <w:p w14:paraId="0D5C95FA" w14:textId="77777777" w:rsidR="00C651E9" w:rsidRPr="00B16A68" w:rsidRDefault="00C651E9" w:rsidP="00C651E9">
      <w:pPr>
        <w:jc w:val="center"/>
        <w:rPr>
          <w:b/>
          <w:sz w:val="24"/>
          <w:szCs w:val="24"/>
        </w:rPr>
      </w:pPr>
    </w:p>
    <w:p w14:paraId="0000003B" w14:textId="5B0C4C2C" w:rsidR="00151229" w:rsidRPr="00B16A68" w:rsidRDefault="00000000" w:rsidP="00C651E9">
      <w:pPr>
        <w:spacing w:line="360" w:lineRule="auto"/>
        <w:jc w:val="center"/>
        <w:rPr>
          <w:sz w:val="24"/>
          <w:szCs w:val="24"/>
        </w:rPr>
      </w:pPr>
      <w:r w:rsidRPr="00B16A68">
        <w:rPr>
          <w:sz w:val="24"/>
          <w:szCs w:val="24"/>
        </w:rPr>
        <w:t xml:space="preserve"> </w:t>
      </w:r>
      <w:r w:rsidR="00C651E9" w:rsidRPr="00B16A68">
        <w:rPr>
          <w:sz w:val="24"/>
          <w:szCs w:val="24"/>
        </w:rPr>
        <w:t>202</w:t>
      </w:r>
      <w:r w:rsidR="005B78F2">
        <w:rPr>
          <w:sz w:val="24"/>
          <w:szCs w:val="24"/>
        </w:rPr>
        <w:t>3</w:t>
      </w:r>
      <w:r w:rsidR="00C651E9" w:rsidRPr="00B16A68">
        <w:rPr>
          <w:sz w:val="24"/>
          <w:szCs w:val="24"/>
        </w:rPr>
        <w:t>-</w:t>
      </w:r>
      <w:r w:rsidR="005B78F2">
        <w:rPr>
          <w:sz w:val="24"/>
          <w:szCs w:val="24"/>
        </w:rPr>
        <w:t>0</w:t>
      </w:r>
      <w:r w:rsidR="002072D0">
        <w:rPr>
          <w:sz w:val="24"/>
          <w:szCs w:val="24"/>
        </w:rPr>
        <w:t>3</w:t>
      </w:r>
      <w:r w:rsidR="00C651E9" w:rsidRPr="00B16A68">
        <w:rPr>
          <w:sz w:val="24"/>
          <w:szCs w:val="24"/>
        </w:rPr>
        <w:t>-</w:t>
      </w:r>
      <w:r w:rsidR="002072D0">
        <w:rPr>
          <w:sz w:val="24"/>
          <w:szCs w:val="24"/>
        </w:rPr>
        <w:t>09</w:t>
      </w:r>
    </w:p>
    <w:p w14:paraId="55E16168" w14:textId="1E1E849A" w:rsidR="00C651E9" w:rsidRDefault="00C651E9" w:rsidP="00C651E9">
      <w:pPr>
        <w:spacing w:line="360" w:lineRule="auto"/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Vilnius</w:t>
      </w:r>
    </w:p>
    <w:p w14:paraId="13D1C7A3" w14:textId="18F7D475" w:rsidR="003615F5" w:rsidRPr="00B16A68" w:rsidRDefault="003615F5" w:rsidP="00C651E9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Saulėtekio al. 11</w:t>
      </w:r>
      <w:r w:rsidR="002D0FF0">
        <w:rPr>
          <w:bCs/>
          <w:sz w:val="24"/>
          <w:szCs w:val="24"/>
        </w:rPr>
        <w:t xml:space="preserve">, </w:t>
      </w:r>
      <w:r w:rsidR="005B78F2">
        <w:rPr>
          <w:bCs/>
          <w:sz w:val="24"/>
          <w:szCs w:val="24"/>
        </w:rPr>
        <w:t>SRK-I A04</w:t>
      </w:r>
      <w:r w:rsidR="002D0FF0">
        <w:rPr>
          <w:bCs/>
          <w:sz w:val="24"/>
          <w:szCs w:val="24"/>
        </w:rPr>
        <w:t xml:space="preserve"> aud.</w:t>
      </w:r>
    </w:p>
    <w:p w14:paraId="34310DE5" w14:textId="58EEDDBC" w:rsidR="00C651E9" w:rsidRPr="00B16A68" w:rsidRDefault="00C651E9" w:rsidP="00C651E9">
      <w:pPr>
        <w:spacing w:line="360" w:lineRule="auto"/>
        <w:jc w:val="center"/>
        <w:rPr>
          <w:bCs/>
          <w:sz w:val="24"/>
          <w:szCs w:val="24"/>
        </w:rPr>
      </w:pPr>
    </w:p>
    <w:p w14:paraId="0532DB09" w14:textId="2898DEB5" w:rsidR="00C651E9" w:rsidRPr="00B16A68" w:rsidRDefault="00C651E9" w:rsidP="00C651E9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PIRMININKAS</w:t>
      </w:r>
      <w:r w:rsidRPr="00B16A68">
        <w:rPr>
          <w:bCs/>
          <w:sz w:val="24"/>
          <w:szCs w:val="24"/>
        </w:rPr>
        <w:t>:</w:t>
      </w:r>
      <w:r w:rsidR="00BA26B7">
        <w:rPr>
          <w:bCs/>
          <w:sz w:val="24"/>
          <w:szCs w:val="24"/>
        </w:rPr>
        <w:t xml:space="preserve"> </w:t>
      </w:r>
      <w:r w:rsidR="005B78F2">
        <w:rPr>
          <w:bCs/>
          <w:sz w:val="24"/>
          <w:szCs w:val="24"/>
        </w:rPr>
        <w:t>Viktoras Jašinskas</w:t>
      </w:r>
    </w:p>
    <w:p w14:paraId="4147CCE0" w14:textId="69E46AB3" w:rsidR="00C651E9" w:rsidRDefault="00C651E9" w:rsidP="00C651E9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SEKRETORIUS</w:t>
      </w:r>
      <w:r w:rsidRPr="00B16A68">
        <w:rPr>
          <w:bCs/>
          <w:sz w:val="24"/>
          <w:szCs w:val="24"/>
        </w:rPr>
        <w:t xml:space="preserve">: </w:t>
      </w:r>
      <w:r w:rsidR="002072D0">
        <w:rPr>
          <w:bCs/>
          <w:sz w:val="24"/>
          <w:szCs w:val="24"/>
        </w:rPr>
        <w:t>Kamil Gaidis</w:t>
      </w:r>
    </w:p>
    <w:p w14:paraId="74C33A48" w14:textId="77777777" w:rsidR="008B4E64" w:rsidRDefault="008B4E64" w:rsidP="008B4E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DALYVIŲ SĄRAŠAS:</w:t>
      </w:r>
    </w:p>
    <w:p w14:paraId="7BD6A9C3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Erik Kliuk</w:t>
      </w:r>
    </w:p>
    <w:p w14:paraId="087D4CA1" w14:textId="2A119521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Jomantas Čupaila</w:t>
      </w:r>
    </w:p>
    <w:p w14:paraId="7F92D4D9" w14:textId="47C171E5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Justas Paulius</w:t>
      </w:r>
    </w:p>
    <w:p w14:paraId="4DB4B029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Kamil Gaidis</w:t>
      </w:r>
    </w:p>
    <w:p w14:paraId="27D6FF5F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Karolis Lapinskas</w:t>
      </w:r>
    </w:p>
    <w:p w14:paraId="7E0F9741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Mantas Dilius</w:t>
      </w:r>
    </w:p>
    <w:p w14:paraId="372A9E36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Marcin Bužinski</w:t>
      </w:r>
    </w:p>
    <w:p w14:paraId="7904525C" w14:textId="77777777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Nortas Barutis</w:t>
      </w:r>
    </w:p>
    <w:p w14:paraId="35D87DF9" w14:textId="734809E6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Paulius Jokubauskas</w:t>
      </w:r>
    </w:p>
    <w:p w14:paraId="2DB0A2E8" w14:textId="6BF75DE9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Povilas Vorosilinas</w:t>
      </w:r>
    </w:p>
    <w:p w14:paraId="0BDAA876" w14:textId="663FE00D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Povilas Lepeika</w:t>
      </w:r>
    </w:p>
    <w:p w14:paraId="3B83491C" w14:textId="6986386B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Radvilė Saveraitė</w:t>
      </w:r>
    </w:p>
    <w:p w14:paraId="4D657852" w14:textId="5D2F505D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Tomas Kirailis</w:t>
      </w:r>
    </w:p>
    <w:p w14:paraId="5E0D5D9D" w14:textId="773624EA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Ugnius Sliesaravičius</w:t>
      </w:r>
    </w:p>
    <w:p w14:paraId="48C5CAD7" w14:textId="45890E11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Viktoras Jašinskas</w:t>
      </w:r>
    </w:p>
    <w:p w14:paraId="35ED73EC" w14:textId="50ED6376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Lukas Kirša</w:t>
      </w:r>
    </w:p>
    <w:p w14:paraId="080589F6" w14:textId="73C41C92" w:rsidR="008B4E64" w:rsidRDefault="008B4E64" w:rsidP="008B4E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Žygimantas Bičkaitis</w:t>
      </w:r>
    </w:p>
    <w:p w14:paraId="7ADE40D9" w14:textId="77777777" w:rsidR="008B4E64" w:rsidRPr="00B16A68" w:rsidRDefault="008B4E64" w:rsidP="00C651E9">
      <w:pPr>
        <w:spacing w:line="360" w:lineRule="auto"/>
        <w:jc w:val="both"/>
        <w:rPr>
          <w:bCs/>
          <w:sz w:val="24"/>
          <w:szCs w:val="24"/>
        </w:rPr>
      </w:pPr>
    </w:p>
    <w:p w14:paraId="549CCBA4" w14:textId="4AACFF99" w:rsidR="00B16A68" w:rsidRPr="00B16A68" w:rsidRDefault="00B16A68" w:rsidP="00C651E9">
      <w:pPr>
        <w:spacing w:line="360" w:lineRule="auto"/>
        <w:jc w:val="both"/>
        <w:rPr>
          <w:bCs/>
          <w:sz w:val="24"/>
          <w:szCs w:val="24"/>
        </w:rPr>
      </w:pPr>
    </w:p>
    <w:p w14:paraId="69D679DB" w14:textId="640DA843" w:rsidR="00B16A68" w:rsidRPr="00B16A68" w:rsidRDefault="00B16A68" w:rsidP="00C651E9">
      <w:pPr>
        <w:spacing w:line="360" w:lineRule="auto"/>
        <w:jc w:val="both"/>
        <w:rPr>
          <w:bCs/>
          <w:sz w:val="24"/>
          <w:szCs w:val="24"/>
        </w:rPr>
      </w:pPr>
    </w:p>
    <w:p w14:paraId="7AFD0D25" w14:textId="4B35F08D" w:rsidR="00B16A68" w:rsidRPr="00B16A68" w:rsidRDefault="00B16A68" w:rsidP="00C651E9">
      <w:pPr>
        <w:spacing w:line="360" w:lineRule="auto"/>
        <w:jc w:val="both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DARBOTVARKĖ:</w:t>
      </w:r>
    </w:p>
    <w:p w14:paraId="1C0A2392" w14:textId="4F3962FD" w:rsidR="00B16A68" w:rsidRDefault="002072D0" w:rsidP="00B16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Esamos problemos</w:t>
      </w:r>
    </w:p>
    <w:p w14:paraId="33031405" w14:textId="00189F7D" w:rsidR="0049410A" w:rsidRDefault="002072D0" w:rsidP="00B16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Komitetų veikla</w:t>
      </w:r>
    </w:p>
    <w:p w14:paraId="2BABB68D" w14:textId="5241201D" w:rsidR="0049410A" w:rsidRDefault="002072D0" w:rsidP="00B16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KLP ir poreikių analizė</w:t>
      </w:r>
    </w:p>
    <w:p w14:paraId="143F99D0" w14:textId="6FC83561" w:rsidR="0049410A" w:rsidRPr="002072D0" w:rsidRDefault="002072D0" w:rsidP="00207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Pavasariniai mokymai</w:t>
      </w:r>
    </w:p>
    <w:p w14:paraId="6C7CAD33" w14:textId="49C901F7" w:rsidR="0049410A" w:rsidRDefault="002072D0" w:rsidP="00B16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Studijų svarba</w:t>
      </w:r>
    </w:p>
    <w:p w14:paraId="2AE7CFD0" w14:textId="459A4101" w:rsidR="005B78F2" w:rsidRDefault="0049410A" w:rsidP="00494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durni klausimai</w:t>
      </w:r>
    </w:p>
    <w:p w14:paraId="49BCA525" w14:textId="77777777" w:rsidR="0049410A" w:rsidRP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CF9A11" w14:textId="443182D7" w:rsidR="005B78F2" w:rsidRDefault="0049410A" w:rsidP="005B78F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2072D0">
        <w:rPr>
          <w:rFonts w:ascii="Times New Roman" w:hAnsi="Times New Roman"/>
          <w:b/>
          <w:sz w:val="24"/>
          <w:szCs w:val="24"/>
        </w:rPr>
        <w:t>Esamos problemos</w:t>
      </w:r>
    </w:p>
    <w:p w14:paraId="30B58757" w14:textId="3EF263FC" w:rsid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>
        <w:rPr>
          <w:rFonts w:ascii="Times New Roman" w:hAnsi="Times New Roman"/>
          <w:bCs/>
          <w:sz w:val="24"/>
          <w:szCs w:val="24"/>
        </w:rPr>
        <w:t>Naujų problemų</w:t>
      </w:r>
      <w:r w:rsidR="002072D0">
        <w:rPr>
          <w:rFonts w:ascii="Times New Roman" w:hAnsi="Times New Roman"/>
          <w:bCs/>
          <w:sz w:val="24"/>
          <w:szCs w:val="24"/>
        </w:rPr>
        <w:t xml:space="preserve"> nuo praeito susirinkimo</w:t>
      </w:r>
      <w:r>
        <w:rPr>
          <w:rFonts w:ascii="Times New Roman" w:hAnsi="Times New Roman"/>
          <w:bCs/>
          <w:sz w:val="24"/>
          <w:szCs w:val="24"/>
        </w:rPr>
        <w:t xml:space="preserve"> neiškilo.</w:t>
      </w:r>
    </w:p>
    <w:p w14:paraId="020F3C8A" w14:textId="7828F037" w:rsid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2072D0">
        <w:rPr>
          <w:rFonts w:ascii="Times New Roman" w:hAnsi="Times New Roman"/>
          <w:b/>
          <w:sz w:val="24"/>
          <w:szCs w:val="24"/>
        </w:rPr>
        <w:t>Komitetų veikla</w:t>
      </w:r>
    </w:p>
    <w:p w14:paraId="1C2CCDB0" w14:textId="22B8B900" w:rsidR="00AC21D7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="002072D0">
        <w:rPr>
          <w:rFonts w:ascii="Times New Roman" w:hAnsi="Times New Roman"/>
          <w:bCs/>
          <w:sz w:val="24"/>
          <w:szCs w:val="24"/>
        </w:rPr>
        <w:t>Komitetai pristatė veiklas, kuriomis užsiima. Pastaba koordinatoriams – neperdavė informacijos iš vadovų šiam susirinkimui</w:t>
      </w:r>
    </w:p>
    <w:p w14:paraId="3183C4A1" w14:textId="4793F9A4" w:rsid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2072D0">
        <w:rPr>
          <w:rFonts w:ascii="Times New Roman" w:hAnsi="Times New Roman"/>
          <w:b/>
          <w:sz w:val="24"/>
          <w:szCs w:val="24"/>
        </w:rPr>
        <w:t>KLP ir poreikių analizė</w:t>
      </w:r>
    </w:p>
    <w:p w14:paraId="4F94E0DE" w14:textId="5CC31AF9" w:rsid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</w:t>
      </w:r>
      <w:r w:rsidRPr="002072D0">
        <w:rPr>
          <w:rFonts w:ascii="Times New Roman" w:hAnsi="Times New Roman"/>
          <w:b/>
          <w:sz w:val="24"/>
          <w:szCs w:val="24"/>
        </w:rPr>
        <w:t xml:space="preserve">: </w:t>
      </w:r>
      <w:r w:rsidR="002072D0" w:rsidRPr="002072D0">
        <w:rPr>
          <w:rFonts w:ascii="Times New Roman" w:hAnsi="Times New Roman"/>
          <w:sz w:val="24"/>
          <w:szCs w:val="24"/>
        </w:rPr>
        <w:t>Priminta apie apklausas, poreikio analizė reikalinga pavasario mokymams, KLP svarbu tiems, kas nori buti ateityje būti koordais.</w:t>
      </w:r>
    </w:p>
    <w:p w14:paraId="415B051E" w14:textId="2E6B0C12" w:rsidR="0049410A" w:rsidRDefault="0049410A" w:rsidP="0049410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Svarstoma: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72D0">
        <w:rPr>
          <w:rFonts w:ascii="Times New Roman" w:hAnsi="Times New Roman"/>
          <w:b/>
          <w:sz w:val="24"/>
          <w:szCs w:val="24"/>
        </w:rPr>
        <w:t>Pavasariniai mokymai</w:t>
      </w:r>
    </w:p>
    <w:p w14:paraId="1B510B21" w14:textId="36AD6980" w:rsidR="002072D0" w:rsidRPr="002072D0" w:rsidRDefault="0049410A" w:rsidP="002072D0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="002072D0">
        <w:rPr>
          <w:rFonts w:ascii="Times New Roman" w:hAnsi="Times New Roman"/>
          <w:bCs/>
          <w:sz w:val="24"/>
          <w:szCs w:val="24"/>
        </w:rPr>
        <w:t>Mokymai vyks kartu su KIF SA, daugiau informacijos sužinosite jau greitai tai nepamirškite tikrintis FB grupės ir chat‘ų</w:t>
      </w:r>
    </w:p>
    <w:p w14:paraId="6799B645" w14:textId="640E6869" w:rsidR="00E16B37" w:rsidRPr="002072D0" w:rsidRDefault="0049410A" w:rsidP="002072D0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72D0">
        <w:rPr>
          <w:rFonts w:ascii="Times New Roman" w:hAnsi="Times New Roman"/>
          <w:b/>
          <w:sz w:val="24"/>
          <w:szCs w:val="24"/>
        </w:rPr>
        <w:t xml:space="preserve">Svarstoma: </w:t>
      </w:r>
      <w:r w:rsidR="002072D0">
        <w:rPr>
          <w:rFonts w:ascii="Times New Roman" w:hAnsi="Times New Roman"/>
          <w:b/>
          <w:sz w:val="24"/>
          <w:szCs w:val="24"/>
        </w:rPr>
        <w:t>Studijų svarba</w:t>
      </w:r>
    </w:p>
    <w:p w14:paraId="4F7BB370" w14:textId="4DD93569" w:rsidR="00E16B37" w:rsidRPr="002072D0" w:rsidRDefault="00E16B37" w:rsidP="0049410A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="002072D0" w:rsidRPr="002072D0">
        <w:rPr>
          <w:rFonts w:ascii="Times New Roman" w:hAnsi="Times New Roman"/>
          <w:bCs/>
          <w:sz w:val="24"/>
          <w:szCs w:val="24"/>
        </w:rPr>
        <w:t xml:space="preserve">Kadangi vyko apklausos dėl privalomo lankomumo tai pakalbėjome apie tai daugiau. Taip pat 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>priminta apie studij</w:t>
      </w:r>
      <w:r w:rsidR="002072D0">
        <w:rPr>
          <w:rFonts w:ascii="Times New Roman" w:hAnsi="Times New Roman"/>
          <w:sz w:val="24"/>
          <w:szCs w:val="24"/>
          <w:lang w:val="pl-PL"/>
        </w:rPr>
        <w:t>ų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 svarb</w:t>
      </w:r>
      <w:r w:rsidR="002072D0">
        <w:rPr>
          <w:rFonts w:ascii="Times New Roman" w:hAnsi="Times New Roman"/>
          <w:sz w:val="24"/>
          <w:szCs w:val="24"/>
          <w:lang w:val="pl-PL"/>
        </w:rPr>
        <w:t>ą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>, alumniai pasidalino mintimis apie studijas, praktikos svarb</w:t>
      </w:r>
      <w:r w:rsidR="002072D0">
        <w:rPr>
          <w:rFonts w:ascii="Times New Roman" w:hAnsi="Times New Roman"/>
          <w:sz w:val="24"/>
          <w:szCs w:val="24"/>
          <w:lang w:val="pl-PL"/>
        </w:rPr>
        <w:t>ą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>, idej</w:t>
      </w:r>
      <w:r w:rsidR="002072D0">
        <w:rPr>
          <w:rFonts w:ascii="Times New Roman" w:hAnsi="Times New Roman"/>
          <w:sz w:val="24"/>
          <w:szCs w:val="24"/>
          <w:lang w:val="pl-PL"/>
        </w:rPr>
        <w:t>ų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 realizavim</w:t>
      </w:r>
      <w:r w:rsidR="002072D0">
        <w:rPr>
          <w:rFonts w:ascii="Times New Roman" w:hAnsi="Times New Roman"/>
          <w:sz w:val="24"/>
          <w:szCs w:val="24"/>
          <w:lang w:val="pl-PL"/>
        </w:rPr>
        <w:t>ą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072D0">
        <w:rPr>
          <w:rFonts w:ascii="Times New Roman" w:hAnsi="Times New Roman"/>
          <w:sz w:val="24"/>
          <w:szCs w:val="24"/>
          <w:lang w:val="pl-PL"/>
        </w:rPr>
        <w:t>Paskatino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 bendrauti su destytojais ir administracija d</w:t>
      </w:r>
      <w:r w:rsidR="002072D0">
        <w:rPr>
          <w:rFonts w:ascii="Times New Roman" w:hAnsi="Times New Roman"/>
          <w:sz w:val="24"/>
          <w:szCs w:val="24"/>
          <w:lang w:val="pl-PL"/>
        </w:rPr>
        <w:t>ė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>l mokslo bei projekt</w:t>
      </w:r>
      <w:r w:rsidR="002072D0">
        <w:rPr>
          <w:rFonts w:ascii="Times New Roman" w:hAnsi="Times New Roman"/>
          <w:sz w:val="24"/>
          <w:szCs w:val="24"/>
          <w:lang w:val="pl-PL"/>
        </w:rPr>
        <w:t>ų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 ir idej</w:t>
      </w:r>
      <w:r w:rsidR="002072D0">
        <w:rPr>
          <w:rFonts w:ascii="Times New Roman" w:hAnsi="Times New Roman"/>
          <w:sz w:val="24"/>
          <w:szCs w:val="24"/>
          <w:lang w:val="pl-PL"/>
        </w:rPr>
        <w:t>ų</w:t>
      </w:r>
      <w:r w:rsidR="002072D0" w:rsidRPr="002072D0">
        <w:rPr>
          <w:rFonts w:ascii="Times New Roman" w:hAnsi="Times New Roman"/>
          <w:sz w:val="24"/>
          <w:szCs w:val="24"/>
          <w:lang w:val="pl-PL"/>
        </w:rPr>
        <w:t xml:space="preserve"> realizavim</w:t>
      </w:r>
      <w:r w:rsidR="002072D0">
        <w:rPr>
          <w:rFonts w:ascii="Times New Roman" w:hAnsi="Times New Roman"/>
          <w:sz w:val="24"/>
          <w:szCs w:val="24"/>
          <w:lang w:val="pl-PL"/>
        </w:rPr>
        <w:t>o.</w:t>
      </w:r>
    </w:p>
    <w:p w14:paraId="0AC52823" w14:textId="5442B8E5" w:rsidR="00803783" w:rsidRDefault="00E16B37" w:rsidP="00463C59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803783">
        <w:rPr>
          <w:rFonts w:ascii="Times New Roman" w:hAnsi="Times New Roman"/>
          <w:b/>
          <w:sz w:val="24"/>
          <w:szCs w:val="24"/>
        </w:rPr>
        <w:t>3 durni klausimai</w:t>
      </w:r>
    </w:p>
    <w:p w14:paraId="1EBC06DB" w14:textId="6C67A002" w:rsidR="00E16B37" w:rsidRPr="00463C59" w:rsidRDefault="00E16B37" w:rsidP="00463C59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Pr="00E16B37">
        <w:rPr>
          <w:rFonts w:ascii="Times New Roman" w:hAnsi="Times New Roman"/>
          <w:bCs/>
          <w:sz w:val="24"/>
          <w:szCs w:val="24"/>
        </w:rPr>
        <w:t>Pristatyti 3 durni klausimai</w:t>
      </w:r>
      <w:r>
        <w:rPr>
          <w:rFonts w:ascii="Times New Roman" w:hAnsi="Times New Roman"/>
          <w:bCs/>
          <w:sz w:val="24"/>
          <w:szCs w:val="24"/>
        </w:rPr>
        <w:t>. Susirinkimas užbaigiamas.</w:t>
      </w:r>
    </w:p>
    <w:sectPr w:rsidR="00E16B37" w:rsidRPr="00463C59">
      <w:headerReference w:type="default" r:id="rId8"/>
      <w:pgSz w:w="12240" w:h="15840"/>
      <w:pgMar w:top="1440" w:right="1440" w:bottom="1134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1BE1" w14:textId="77777777" w:rsidR="00F516EC" w:rsidRDefault="00F516EC">
      <w:r>
        <w:separator/>
      </w:r>
    </w:p>
  </w:endnote>
  <w:endnote w:type="continuationSeparator" w:id="0">
    <w:p w14:paraId="438AC1A4" w14:textId="77777777" w:rsidR="00F516EC" w:rsidRDefault="00F5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3A8B" w14:textId="77777777" w:rsidR="00F516EC" w:rsidRDefault="00F516EC">
      <w:r>
        <w:separator/>
      </w:r>
    </w:p>
  </w:footnote>
  <w:footnote w:type="continuationSeparator" w:id="0">
    <w:p w14:paraId="71AFF86C" w14:textId="77777777" w:rsidR="00F516EC" w:rsidRDefault="00F5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46DF5E3" w:rsidR="00151229" w:rsidRDefault="00000000" w:rsidP="00C651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pict w14:anchorId="07E07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5pt;height:74.25pt">
          <v:imagedata r:id="rId1" o:title="VGTU_SA_EF_C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15A"/>
    <w:multiLevelType w:val="hybridMultilevel"/>
    <w:tmpl w:val="1DBC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9DF"/>
    <w:multiLevelType w:val="multilevel"/>
    <w:tmpl w:val="C0448F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20250041">
    <w:abstractNumId w:val="1"/>
  </w:num>
  <w:num w:numId="2" w16cid:durableId="10079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29"/>
    <w:rsid w:val="000C64C9"/>
    <w:rsid w:val="00151229"/>
    <w:rsid w:val="002072D0"/>
    <w:rsid w:val="002312D5"/>
    <w:rsid w:val="002D0FF0"/>
    <w:rsid w:val="00360CE6"/>
    <w:rsid w:val="003615F5"/>
    <w:rsid w:val="00463C59"/>
    <w:rsid w:val="0049410A"/>
    <w:rsid w:val="005B78F2"/>
    <w:rsid w:val="007B4308"/>
    <w:rsid w:val="00803783"/>
    <w:rsid w:val="008B4E64"/>
    <w:rsid w:val="00AA2326"/>
    <w:rsid w:val="00AC21D7"/>
    <w:rsid w:val="00B04BDF"/>
    <w:rsid w:val="00B16A68"/>
    <w:rsid w:val="00BA26B7"/>
    <w:rsid w:val="00C651E9"/>
    <w:rsid w:val="00D05AAB"/>
    <w:rsid w:val="00E16B37"/>
    <w:rsid w:val="00EF5128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8F38"/>
  <w15:docId w15:val="{C4462F1F-DF0C-45CC-922A-3971A6D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E2"/>
  </w:style>
  <w:style w:type="paragraph" w:styleId="Heading1">
    <w:name w:val="heading 1"/>
    <w:basedOn w:val="Normal"/>
    <w:next w:val="Normal"/>
    <w:link w:val="Heading1Char"/>
    <w:uiPriority w:val="9"/>
    <w:qFormat/>
    <w:rsid w:val="005820E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820E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58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0D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nhL6lpWzHD9BZcm0x6m+qN2Og==">AMUW2mUm9uY+Ni9/pRojMzAp2bJpii3j0cVjIJHdiUpCSEahkKqxznsHlJRXnQEmDL6ppRfGNkqXhWNTHcxkNF2VYEDzt0kbO5A3u4iAuvOkjLJh5gthGqZFPYjQ8oVwE8E/uKN6Y0FI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Jakubicki</dc:creator>
  <cp:lastModifiedBy>Adomas Rinkevičius</cp:lastModifiedBy>
  <cp:revision>3</cp:revision>
  <dcterms:created xsi:type="dcterms:W3CDTF">2023-03-18T14:37:00Z</dcterms:created>
  <dcterms:modified xsi:type="dcterms:W3CDTF">2023-03-18T14:54:00Z</dcterms:modified>
</cp:coreProperties>
</file>