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42B4" w14:textId="77777777" w:rsidR="000E3DEE" w:rsidRDefault="000E3DEE" w:rsidP="000B2D79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-426" w:firstLine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noProof/>
          <w:color w:val="000000"/>
          <w:lang w:eastAsia="lt-LT"/>
        </w:rPr>
        <w:drawing>
          <wp:inline distT="0" distB="0" distL="0" distR="0" wp14:anchorId="31212773" wp14:editId="5FF346AF">
            <wp:extent cx="2047875" cy="866775"/>
            <wp:effectExtent l="0" t="0" r="0" b="0"/>
            <wp:docPr id="1" name="image1.png" descr="LOGOTIP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AS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E8A478" w14:textId="77777777" w:rsidR="000B2D79" w:rsidRDefault="000B2D79" w:rsidP="000E3DE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-426" w:firstLine="0"/>
        <w:jc w:val="center"/>
        <w:rPr>
          <w:b/>
          <w:color w:val="000000"/>
        </w:rPr>
      </w:pPr>
      <w:r>
        <w:rPr>
          <w:rFonts w:eastAsia="Times New Roman" w:cs="Times New Roman"/>
          <w:b/>
          <w:color w:val="000000"/>
          <w:szCs w:val="24"/>
        </w:rPr>
        <w:t>VILNIAUS GEDIMINO TECHNIKOS UNIVERSITETO STUDENTŲ ATSTOVYBĖS</w:t>
      </w:r>
    </w:p>
    <w:p w14:paraId="33FA7F76" w14:textId="77777777" w:rsidR="000B2D79" w:rsidRDefault="000B2D79" w:rsidP="000E3DE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-426" w:firstLine="0"/>
        <w:jc w:val="center"/>
        <w:rPr>
          <w:b/>
          <w:color w:val="000000"/>
        </w:rPr>
      </w:pPr>
      <w:r>
        <w:rPr>
          <w:rFonts w:eastAsia="Times New Roman" w:cs="Times New Roman"/>
          <w:b/>
          <w:color w:val="000000"/>
          <w:szCs w:val="24"/>
        </w:rPr>
        <w:t>VERSLO VADYBOS FAKULTETE</w:t>
      </w:r>
    </w:p>
    <w:p w14:paraId="2BF8B30D" w14:textId="77777777" w:rsidR="000B2D79" w:rsidRDefault="000B2D79" w:rsidP="000E3DE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-426" w:firstLine="0"/>
        <w:jc w:val="center"/>
        <w:rPr>
          <w:rFonts w:ascii="Calibri" w:eastAsia="Calibri" w:hAnsi="Calibri" w:cs="Calibri"/>
          <w:color w:val="000000"/>
          <w:sz w:val="22"/>
          <w:highlight w:val="yellow"/>
        </w:rPr>
      </w:pPr>
      <w:r>
        <w:rPr>
          <w:rFonts w:eastAsia="Times New Roman" w:cs="Times New Roman"/>
          <w:b/>
          <w:color w:val="000000"/>
          <w:szCs w:val="24"/>
        </w:rPr>
        <w:t>SUSIRINKIMO PROTOKOLAS</w:t>
      </w:r>
    </w:p>
    <w:p w14:paraId="7EF9C3C0" w14:textId="77777777" w:rsidR="000B2D79" w:rsidRDefault="000B2D79" w:rsidP="000E3DEE">
      <w:pPr>
        <w:ind w:left="-426"/>
        <w:jc w:val="center"/>
      </w:pPr>
    </w:p>
    <w:p w14:paraId="4ED78846" w14:textId="69B89DDD" w:rsidR="000B2D79" w:rsidRDefault="00852094" w:rsidP="000E3DEE">
      <w:pPr>
        <w:ind w:firstLine="0"/>
        <w:jc w:val="center"/>
      </w:pPr>
      <w:r>
        <w:t xml:space="preserve">2021 m. </w:t>
      </w:r>
      <w:r w:rsidR="008302E7">
        <w:t>Birželio</w:t>
      </w:r>
      <w:r>
        <w:t xml:space="preserve"> </w:t>
      </w:r>
      <w:r w:rsidR="008302E7">
        <w:t>4</w:t>
      </w:r>
      <w:r w:rsidR="000B2D79">
        <w:t>d., 1</w:t>
      </w:r>
      <w:r w:rsidR="008302E7">
        <w:t>4</w:t>
      </w:r>
      <w:r w:rsidR="000B2D79">
        <w:t>:</w:t>
      </w:r>
      <w:r w:rsidR="008302E7">
        <w:t>1</w:t>
      </w:r>
      <w:r w:rsidR="000B2D79">
        <w:t>0 h.</w:t>
      </w:r>
    </w:p>
    <w:p w14:paraId="3D93B215" w14:textId="77777777" w:rsidR="000B2D79" w:rsidRDefault="000B2D79" w:rsidP="000E3DEE">
      <w:pPr>
        <w:ind w:firstLine="0"/>
        <w:jc w:val="center"/>
      </w:pPr>
      <w:r>
        <w:t>„Zoom“ platforma.</w:t>
      </w:r>
    </w:p>
    <w:p w14:paraId="6623A27F" w14:textId="77777777" w:rsidR="000B2D79" w:rsidRDefault="000B2D79" w:rsidP="000B2D79">
      <w:pPr>
        <w:ind w:firstLine="0"/>
        <w:jc w:val="center"/>
      </w:pPr>
    </w:p>
    <w:p w14:paraId="001DDE4C" w14:textId="77777777" w:rsidR="000B2D79" w:rsidRDefault="000B2D79" w:rsidP="000B2D79">
      <w:pPr>
        <w:ind w:firstLine="0"/>
        <w:jc w:val="both"/>
      </w:pPr>
      <w:r>
        <w:rPr>
          <w:b/>
        </w:rPr>
        <w:t>POSĖDŽIO PIRMININKAS</w:t>
      </w:r>
      <w:r>
        <w:t xml:space="preserve">: </w:t>
      </w:r>
    </w:p>
    <w:p w14:paraId="14E5BC44" w14:textId="77777777" w:rsidR="000B2D79" w:rsidRDefault="000B2D79" w:rsidP="000B2D79">
      <w:pPr>
        <w:ind w:firstLine="0"/>
        <w:jc w:val="both"/>
      </w:pPr>
      <w:r>
        <w:t>Ieva Gudinaitė</w:t>
      </w:r>
    </w:p>
    <w:p w14:paraId="4C742816" w14:textId="77777777" w:rsidR="000B2D79" w:rsidRDefault="000B2D79" w:rsidP="000B2D79">
      <w:pPr>
        <w:ind w:firstLine="0"/>
        <w:jc w:val="both"/>
        <w:rPr>
          <w:b/>
        </w:rPr>
      </w:pPr>
      <w:r>
        <w:rPr>
          <w:b/>
        </w:rPr>
        <w:t>POSĖDŽIO SEKRETORĖ:</w:t>
      </w:r>
    </w:p>
    <w:p w14:paraId="1F32C2B8" w14:textId="06B9EEAB" w:rsidR="000B2D79" w:rsidRDefault="008302E7" w:rsidP="000B2D79">
      <w:pPr>
        <w:ind w:firstLine="0"/>
      </w:pPr>
      <w:r>
        <w:t>Agnė Čereškaitė</w:t>
      </w:r>
    </w:p>
    <w:p w14:paraId="7964DA04" w14:textId="77777777" w:rsidR="000B2D79" w:rsidRDefault="000B2D79" w:rsidP="000B2D79">
      <w:pPr>
        <w:ind w:firstLine="0"/>
      </w:pPr>
    </w:p>
    <w:p w14:paraId="2D0CCF1B" w14:textId="77777777" w:rsidR="000B2D79" w:rsidRDefault="000B2D79" w:rsidP="000B2D79">
      <w:pPr>
        <w:ind w:firstLine="0"/>
        <w:rPr>
          <w:b/>
        </w:rPr>
      </w:pPr>
      <w:r>
        <w:rPr>
          <w:b/>
        </w:rPr>
        <w:t>DALYVIŲ SĄRAŠAS:</w:t>
      </w:r>
    </w:p>
    <w:p w14:paraId="5F71F7D4" w14:textId="77777777" w:rsidR="00A74518" w:rsidRPr="009B7F6D" w:rsidRDefault="00A74518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>Gabrielė</w:t>
      </w:r>
      <w:r w:rsidR="00C319FB" w:rsidRPr="009B7F6D">
        <w:rPr>
          <w:sz w:val="24"/>
          <w:szCs w:val="24"/>
        </w:rPr>
        <w:t xml:space="preserve"> Želnytė</w:t>
      </w:r>
    </w:p>
    <w:p w14:paraId="323D629F" w14:textId="77777777" w:rsidR="00A74518" w:rsidRPr="009B7F6D" w:rsidRDefault="00A74518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>Greta</w:t>
      </w:r>
      <w:r w:rsidR="00C319FB" w:rsidRPr="009B7F6D">
        <w:rPr>
          <w:sz w:val="24"/>
          <w:szCs w:val="24"/>
        </w:rPr>
        <w:t xml:space="preserve"> Šukytė</w:t>
      </w:r>
    </w:p>
    <w:p w14:paraId="0BF9F568" w14:textId="7AF6D58B" w:rsidR="00B46050" w:rsidRPr="008302E7" w:rsidRDefault="00A74518" w:rsidP="008302E7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>Karolis Cemnicka</w:t>
      </w:r>
      <w:r w:rsidR="008302E7">
        <w:rPr>
          <w:sz w:val="24"/>
          <w:szCs w:val="24"/>
        </w:rPr>
        <w:t>s</w:t>
      </w:r>
    </w:p>
    <w:p w14:paraId="439ED81D" w14:textId="2881F468" w:rsidR="00B46050" w:rsidRPr="008302E7" w:rsidRDefault="00B46050" w:rsidP="008302E7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>Karolina Kardokaitė</w:t>
      </w:r>
    </w:p>
    <w:p w14:paraId="1BB70E3A" w14:textId="54B5F960" w:rsidR="00B46050" w:rsidRPr="008302E7" w:rsidRDefault="00B46050" w:rsidP="008302E7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>Viktorija Kirdaitė</w:t>
      </w:r>
    </w:p>
    <w:p w14:paraId="7D07F967" w14:textId="790479C9" w:rsidR="00D80A17" w:rsidRPr="008302E7" w:rsidRDefault="00B46050" w:rsidP="008302E7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>Lukas Bučys</w:t>
      </w:r>
    </w:p>
    <w:p w14:paraId="35F7E3CC" w14:textId="1C89F20E" w:rsidR="00D80A17" w:rsidRDefault="00D80A17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>Roberta Voinilaitė</w:t>
      </w:r>
    </w:p>
    <w:p w14:paraId="7317C65E" w14:textId="67A88F57" w:rsidR="008302E7" w:rsidRDefault="008302E7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Enrika Jauraitė</w:t>
      </w:r>
    </w:p>
    <w:p w14:paraId="01EADADC" w14:textId="77777777" w:rsidR="009B7F6D" w:rsidRPr="009B7F6D" w:rsidRDefault="009B7F6D" w:rsidP="009B7F6D">
      <w:pPr>
        <w:pStyle w:val="Sraopastraipa"/>
        <w:rPr>
          <w:sz w:val="24"/>
          <w:szCs w:val="24"/>
        </w:rPr>
      </w:pPr>
    </w:p>
    <w:p w14:paraId="29DAE3EB" w14:textId="77777777" w:rsidR="006D6CE5" w:rsidRDefault="006D6CE5" w:rsidP="006D6CE5">
      <w:pPr>
        <w:ind w:firstLine="0"/>
        <w:rPr>
          <w:b/>
        </w:rPr>
      </w:pPr>
    </w:p>
    <w:p w14:paraId="4D66787A" w14:textId="77777777" w:rsidR="006D6CE5" w:rsidRDefault="006D6CE5" w:rsidP="006D6CE5">
      <w:pPr>
        <w:ind w:firstLine="0"/>
        <w:rPr>
          <w:b/>
        </w:rPr>
      </w:pPr>
    </w:p>
    <w:p w14:paraId="6F28C373" w14:textId="77777777" w:rsidR="006D6CE5" w:rsidRDefault="006D6CE5" w:rsidP="006D6CE5">
      <w:pPr>
        <w:ind w:firstLine="0"/>
        <w:rPr>
          <w:b/>
        </w:rPr>
      </w:pPr>
    </w:p>
    <w:p w14:paraId="09DEF889" w14:textId="77777777" w:rsidR="006D6CE5" w:rsidRDefault="006D6CE5" w:rsidP="006D6CE5">
      <w:pPr>
        <w:ind w:firstLine="0"/>
        <w:rPr>
          <w:b/>
        </w:rPr>
      </w:pPr>
    </w:p>
    <w:p w14:paraId="49F146A8" w14:textId="77777777" w:rsidR="00B46050" w:rsidRDefault="00B46050" w:rsidP="006D6CE5">
      <w:pPr>
        <w:ind w:firstLine="0"/>
        <w:rPr>
          <w:b/>
        </w:rPr>
      </w:pPr>
    </w:p>
    <w:p w14:paraId="48307F49" w14:textId="77777777" w:rsidR="00B46050" w:rsidRDefault="00B46050" w:rsidP="006D6CE5">
      <w:pPr>
        <w:ind w:firstLine="0"/>
        <w:rPr>
          <w:b/>
        </w:rPr>
      </w:pPr>
    </w:p>
    <w:p w14:paraId="078FEEB6" w14:textId="77777777" w:rsidR="006D6CE5" w:rsidRDefault="006D6CE5" w:rsidP="006D6CE5">
      <w:pPr>
        <w:ind w:firstLine="0"/>
        <w:rPr>
          <w:b/>
        </w:rPr>
      </w:pPr>
    </w:p>
    <w:p w14:paraId="37C571C4" w14:textId="77777777" w:rsidR="00852094" w:rsidRDefault="00852094" w:rsidP="006D6CE5">
      <w:pPr>
        <w:ind w:firstLine="0"/>
        <w:rPr>
          <w:b/>
        </w:rPr>
      </w:pPr>
    </w:p>
    <w:p w14:paraId="2CAA4824" w14:textId="39779133" w:rsidR="002A7155" w:rsidRDefault="000B2D79" w:rsidP="002A7155">
      <w:pPr>
        <w:ind w:left="360" w:firstLine="0"/>
        <w:rPr>
          <w:i/>
          <w:iCs/>
          <w:szCs w:val="24"/>
        </w:rPr>
      </w:pPr>
      <w:r>
        <w:rPr>
          <w:b/>
        </w:rPr>
        <w:t>DIENOTVARKĖ</w:t>
      </w:r>
      <w:r w:rsidR="00852094">
        <w:rPr>
          <w:b/>
        </w:rPr>
        <w:t>:</w:t>
      </w:r>
      <w:r w:rsidR="002A7155">
        <w:rPr>
          <w:b/>
        </w:rPr>
        <w:t xml:space="preserve"> </w:t>
      </w:r>
      <w:r w:rsidR="002A7155">
        <w:rPr>
          <w:i/>
          <w:iCs/>
          <w:szCs w:val="24"/>
        </w:rPr>
        <w:t xml:space="preserve">Dekanato informacija; Susitikimas su kita SA; Pavasario mokymai; </w:t>
      </w:r>
      <w:r w:rsidR="00960BFC">
        <w:rPr>
          <w:i/>
          <w:iCs/>
          <w:szCs w:val="24"/>
        </w:rPr>
        <w:t>Renginys, kurį organizuoja pirmakursiai</w:t>
      </w:r>
      <w:r w:rsidR="00960BFC">
        <w:rPr>
          <w:i/>
          <w:iCs/>
          <w:szCs w:val="24"/>
        </w:rPr>
        <w:t xml:space="preserve">; </w:t>
      </w:r>
      <w:r w:rsidR="00960BFC">
        <w:rPr>
          <w:i/>
          <w:iCs/>
          <w:szCs w:val="24"/>
        </w:rPr>
        <w:t>GetWet‘as</w:t>
      </w:r>
      <w:r w:rsidR="00960BFC">
        <w:rPr>
          <w:i/>
          <w:iCs/>
          <w:szCs w:val="24"/>
        </w:rPr>
        <w:t xml:space="preserve">; Fuksų stovykla; Kuratoriai; </w:t>
      </w:r>
      <w:r w:rsidR="002A7155">
        <w:rPr>
          <w:i/>
          <w:iCs/>
          <w:szCs w:val="24"/>
        </w:rPr>
        <w:t>Aktyviausio nario rinkimai;</w:t>
      </w:r>
      <w:r w:rsidR="00960BFC">
        <w:rPr>
          <w:i/>
          <w:iCs/>
          <w:szCs w:val="24"/>
        </w:rPr>
        <w:t xml:space="preserve"> </w:t>
      </w:r>
      <w:r w:rsidR="002A7155">
        <w:rPr>
          <w:i/>
          <w:iCs/>
          <w:szCs w:val="24"/>
        </w:rPr>
        <w:t xml:space="preserve"> Kahoot‘as; Einamieji klausimai: Vicė; HR; Rinkodara; Sark; RsV.</w:t>
      </w:r>
    </w:p>
    <w:p w14:paraId="1B9E620D" w14:textId="77777777" w:rsidR="002F7C7E" w:rsidRDefault="002F7C7E" w:rsidP="002F7C7E">
      <w:pPr>
        <w:pStyle w:val="Sraopastraipa"/>
        <w:spacing w:line="360" w:lineRule="auto"/>
        <w:rPr>
          <w:b/>
        </w:rPr>
      </w:pPr>
    </w:p>
    <w:p w14:paraId="26243F73" w14:textId="77777777" w:rsidR="00852094" w:rsidRDefault="00852094" w:rsidP="002F7C7E">
      <w:pPr>
        <w:pStyle w:val="Sraopastraipa"/>
        <w:spacing w:line="360" w:lineRule="auto"/>
        <w:rPr>
          <w:i/>
          <w:iCs/>
          <w:sz w:val="24"/>
          <w:szCs w:val="24"/>
        </w:rPr>
      </w:pPr>
    </w:p>
    <w:p w14:paraId="57A2F77E" w14:textId="77777777" w:rsidR="002F7C7E" w:rsidRDefault="002F7C7E" w:rsidP="002F7C7E">
      <w:pPr>
        <w:ind w:firstLine="0"/>
      </w:pPr>
      <w:r w:rsidRPr="005670FC">
        <w:rPr>
          <w:b/>
        </w:rPr>
        <w:t>DEKANATO INFORMACIJA</w:t>
      </w:r>
      <w:r>
        <w:t>:</w:t>
      </w:r>
    </w:p>
    <w:p w14:paraId="14183292" w14:textId="2ECA83A0" w:rsidR="00B46050" w:rsidRDefault="00931EE8" w:rsidP="00931EE8">
      <w:pPr>
        <w:pStyle w:val="Sraopastraipa"/>
        <w:numPr>
          <w:ilvl w:val="0"/>
          <w:numId w:val="8"/>
        </w:numPr>
        <w:jc w:val="both"/>
        <w:rPr>
          <w:sz w:val="24"/>
          <w:szCs w:val="24"/>
        </w:rPr>
      </w:pPr>
      <w:r w:rsidRPr="00931EE8">
        <w:rPr>
          <w:sz w:val="24"/>
          <w:szCs w:val="24"/>
        </w:rPr>
        <w:t>Kadangi laisvėja karantinas ir galimai kitą savaitę jis dar labiau laisvės, administracijos darbuotojai turėtų dirbti universitete visą dieną.</w:t>
      </w:r>
      <w:r>
        <w:rPr>
          <w:sz w:val="24"/>
          <w:szCs w:val="24"/>
        </w:rPr>
        <w:t xml:space="preserve"> Katedros vedėjos taip pat turėtų dirbti iš universiteto patalpų.</w:t>
      </w:r>
    </w:p>
    <w:p w14:paraId="2A285D67" w14:textId="3B38295E" w:rsidR="00931EE8" w:rsidRDefault="00931EE8" w:rsidP="00931EE8">
      <w:pPr>
        <w:pStyle w:val="Sraopastraip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Žada prijungti antrakursius prie pirmakursių įvadinės savaitės.</w:t>
      </w:r>
    </w:p>
    <w:p w14:paraId="7497D2D0" w14:textId="47647447" w:rsidR="00931EE8" w:rsidRDefault="00931EE8" w:rsidP="00931EE8">
      <w:pPr>
        <w:pStyle w:val="Sraopastraip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Kamilė pristatė integracinės savaitės programą. Koordinatoriai buvo susitikę ir bando kažką naujo pasiūlyti.</w:t>
      </w:r>
    </w:p>
    <w:p w14:paraId="73CDA35A" w14:textId="0797B273" w:rsidR="00931EE8" w:rsidRPr="00931EE8" w:rsidRDefault="00931EE8" w:rsidP="00931EE8">
      <w:pPr>
        <w:pStyle w:val="Sraopastraip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Milena pranešė, kad bus susitikimas su seniūnais (į jį kviečiama ir SA) 14d. 13:45. Jo metu bus aptariami dėstytojų pasikeitimai dėstyme.</w:t>
      </w:r>
    </w:p>
    <w:p w14:paraId="7F58D3A4" w14:textId="77777777" w:rsidR="002F7C7E" w:rsidRPr="002F7C7E" w:rsidRDefault="002F7C7E" w:rsidP="006D6CE5">
      <w:pPr>
        <w:ind w:firstLine="0"/>
        <w:rPr>
          <w:iCs/>
          <w:szCs w:val="24"/>
        </w:rPr>
      </w:pPr>
    </w:p>
    <w:p w14:paraId="0DBC3B29" w14:textId="0E4DAA00" w:rsidR="006D6CE5" w:rsidRDefault="006D6CE5" w:rsidP="006D6CE5">
      <w:pPr>
        <w:ind w:firstLine="0"/>
      </w:pPr>
      <w:r>
        <w:rPr>
          <w:b/>
        </w:rPr>
        <w:t>SVARSTOMA</w:t>
      </w:r>
      <w:r>
        <w:t>:</w:t>
      </w:r>
      <w:r w:rsidR="002A7155">
        <w:t xml:space="preserve"> </w:t>
      </w:r>
      <w:r w:rsidR="00931EE8" w:rsidRPr="002A7155">
        <w:t>S</w:t>
      </w:r>
      <w:r w:rsidR="00931EE8">
        <w:t>usirinkimai vasarą. Ieva siūlo jau kitą susitikimą organizuoti gyvai</w:t>
      </w:r>
      <w:r w:rsidR="005B71FB">
        <w:t xml:space="preserve"> (vieta dar būtų patikslinta)</w:t>
      </w:r>
      <w:r w:rsidR="00931EE8">
        <w:t xml:space="preserve"> 17</w:t>
      </w:r>
      <w:r w:rsidR="005B71FB">
        <w:t xml:space="preserve"> dieną, bei laiką ankstinti.</w:t>
      </w:r>
    </w:p>
    <w:p w14:paraId="09363BAF" w14:textId="0C376A71" w:rsidR="002F7C7E" w:rsidRDefault="006D6CE5" w:rsidP="006D6CE5">
      <w:pPr>
        <w:ind w:firstLine="0"/>
      </w:pPr>
      <w:r>
        <w:rPr>
          <w:b/>
        </w:rPr>
        <w:t>NUTARTA:</w:t>
      </w:r>
      <w:r w:rsidR="007D76AB">
        <w:t xml:space="preserve"> </w:t>
      </w:r>
      <w:r w:rsidR="005B71FB">
        <w:t>Dėl šių pakeitimų yra balsuojama atstovybės Facebook grupėje.</w:t>
      </w:r>
    </w:p>
    <w:p w14:paraId="009C6D5D" w14:textId="77777777" w:rsidR="00852094" w:rsidRDefault="00852094" w:rsidP="006D6CE5">
      <w:pPr>
        <w:ind w:firstLine="0"/>
      </w:pPr>
    </w:p>
    <w:p w14:paraId="0C1C3286" w14:textId="7EB5E74E" w:rsidR="00852094" w:rsidRDefault="00852094" w:rsidP="00852094">
      <w:pPr>
        <w:ind w:firstLine="0"/>
      </w:pPr>
      <w:r>
        <w:rPr>
          <w:b/>
        </w:rPr>
        <w:t>SVARSTOMA</w:t>
      </w:r>
      <w:r>
        <w:t>:</w:t>
      </w:r>
      <w:r w:rsidR="002A7155" w:rsidRPr="002A7155">
        <w:t xml:space="preserve"> </w:t>
      </w:r>
      <w:r w:rsidR="005B71FB">
        <w:t>Protokolavimas. Jame trūksta konkretumo, tikslumo kur, kada, kas vyskta, informacija prasta.</w:t>
      </w:r>
    </w:p>
    <w:p w14:paraId="30CAF8D4" w14:textId="123DCF5D" w:rsidR="00852094" w:rsidRDefault="00852094" w:rsidP="00852094">
      <w:pPr>
        <w:ind w:firstLine="0"/>
      </w:pPr>
      <w:r>
        <w:rPr>
          <w:b/>
        </w:rPr>
        <w:t>NUTARTA:</w:t>
      </w:r>
      <w:r>
        <w:t xml:space="preserve"> </w:t>
      </w:r>
      <w:r w:rsidR="005B71FB">
        <w:t>Karolina pamokys ir padės kitiems protokoluojantiems nariams.</w:t>
      </w:r>
    </w:p>
    <w:p w14:paraId="75B89A31" w14:textId="77777777" w:rsidR="00852094" w:rsidRDefault="00852094" w:rsidP="006D6CE5">
      <w:pPr>
        <w:ind w:firstLine="0"/>
      </w:pPr>
    </w:p>
    <w:p w14:paraId="460042B3" w14:textId="72796C57" w:rsidR="00852094" w:rsidRDefault="00852094" w:rsidP="00852094">
      <w:pPr>
        <w:ind w:firstLine="0"/>
      </w:pPr>
      <w:r>
        <w:rPr>
          <w:b/>
        </w:rPr>
        <w:t>SVARSTOMA</w:t>
      </w:r>
      <w:r>
        <w:t>:</w:t>
      </w:r>
      <w:r w:rsidR="002A7155">
        <w:t xml:space="preserve"> </w:t>
      </w:r>
      <w:r w:rsidR="005B71FB">
        <w:rPr>
          <w:iCs/>
          <w:szCs w:val="24"/>
        </w:rPr>
        <w:t>Pavasario mokymai</w:t>
      </w:r>
    </w:p>
    <w:p w14:paraId="130B96AF" w14:textId="45C4268E" w:rsidR="00852094" w:rsidRDefault="00852094" w:rsidP="00852094">
      <w:pPr>
        <w:ind w:firstLine="0"/>
      </w:pPr>
      <w:r>
        <w:rPr>
          <w:b/>
        </w:rPr>
        <w:t>NUTARTA:</w:t>
      </w:r>
      <w:r>
        <w:t xml:space="preserve"> </w:t>
      </w:r>
      <w:r w:rsidR="005B71FB">
        <w:t>Gijas kažką yra jau pagalvojęs. Agnė sukurs chatą viskam aptarti su Ieva ir Gijum.</w:t>
      </w:r>
    </w:p>
    <w:p w14:paraId="3EA08041" w14:textId="77777777" w:rsidR="00852094" w:rsidRDefault="00852094" w:rsidP="006D6CE5">
      <w:pPr>
        <w:ind w:firstLine="0"/>
      </w:pPr>
    </w:p>
    <w:p w14:paraId="2E651ECC" w14:textId="0D82B144" w:rsidR="00852094" w:rsidRDefault="00852094" w:rsidP="00852094">
      <w:pPr>
        <w:ind w:firstLine="0"/>
      </w:pPr>
      <w:r>
        <w:rPr>
          <w:b/>
        </w:rPr>
        <w:t>SVARSTOMA</w:t>
      </w:r>
      <w:r>
        <w:t>:</w:t>
      </w:r>
      <w:r w:rsidR="002A7155">
        <w:t xml:space="preserve"> </w:t>
      </w:r>
      <w:r w:rsidR="005B71FB">
        <w:t>Pirmakursių renginys</w:t>
      </w:r>
    </w:p>
    <w:p w14:paraId="785B4223" w14:textId="6EE0C8BC" w:rsidR="00852094" w:rsidRPr="005B71FB" w:rsidRDefault="00852094" w:rsidP="00852094">
      <w:pPr>
        <w:ind w:firstLine="0"/>
        <w:rPr>
          <w:bCs/>
        </w:rPr>
      </w:pPr>
      <w:r>
        <w:rPr>
          <w:b/>
        </w:rPr>
        <w:t>NUTAR</w:t>
      </w:r>
      <w:r w:rsidR="005B71FB">
        <w:rPr>
          <w:b/>
        </w:rPr>
        <w:t xml:space="preserve">TA: </w:t>
      </w:r>
      <w:r w:rsidR="005B71FB">
        <w:rPr>
          <w:bCs/>
        </w:rPr>
        <w:t xml:space="preserve">Trečia grupė vis dar nieko nepateikė. </w:t>
      </w:r>
    </w:p>
    <w:p w14:paraId="6005243C" w14:textId="77777777" w:rsidR="00852094" w:rsidRDefault="00852094" w:rsidP="006D6CE5">
      <w:pPr>
        <w:ind w:firstLine="0"/>
      </w:pPr>
    </w:p>
    <w:p w14:paraId="404C04D0" w14:textId="2F9ABA1D" w:rsidR="00852094" w:rsidRDefault="00852094" w:rsidP="00852094">
      <w:pPr>
        <w:ind w:firstLine="0"/>
      </w:pPr>
      <w:r>
        <w:rPr>
          <w:b/>
        </w:rPr>
        <w:t>SVARSTOMA</w:t>
      </w:r>
      <w:r>
        <w:t>:</w:t>
      </w:r>
      <w:r w:rsidR="002A7155">
        <w:t xml:space="preserve"> </w:t>
      </w:r>
      <w:r w:rsidR="005B71FB">
        <w:t>GetWet</w:t>
      </w:r>
    </w:p>
    <w:p w14:paraId="3F61726F" w14:textId="69D8B066" w:rsidR="00852094" w:rsidRDefault="00852094" w:rsidP="00852094">
      <w:pPr>
        <w:ind w:firstLine="0"/>
      </w:pPr>
      <w:r>
        <w:rPr>
          <w:b/>
        </w:rPr>
        <w:t>NUTARTA:</w:t>
      </w:r>
      <w:r>
        <w:t xml:space="preserve"> </w:t>
      </w:r>
      <w:r w:rsidR="005B71FB">
        <w:t>Pateiktos tik trys idėjos. Visi turi pateikti savo idėjas iki sekmadienio. Tik kai visi jas pateiks, jos visos bus pristatytos.</w:t>
      </w:r>
    </w:p>
    <w:p w14:paraId="186FE21F" w14:textId="77777777" w:rsidR="00852094" w:rsidRDefault="00852094" w:rsidP="006D6CE5">
      <w:pPr>
        <w:ind w:firstLine="0"/>
      </w:pPr>
    </w:p>
    <w:p w14:paraId="174271EB" w14:textId="14AB36D3" w:rsidR="00852094" w:rsidRDefault="00852094" w:rsidP="00852094">
      <w:pPr>
        <w:ind w:firstLine="0"/>
      </w:pPr>
      <w:r>
        <w:rPr>
          <w:b/>
        </w:rPr>
        <w:t>SVARSTOMA</w:t>
      </w:r>
      <w:r>
        <w:t>:</w:t>
      </w:r>
      <w:r w:rsidR="002A7155">
        <w:t xml:space="preserve"> </w:t>
      </w:r>
      <w:r w:rsidR="005B71FB">
        <w:t>Fuksų stovykla</w:t>
      </w:r>
    </w:p>
    <w:p w14:paraId="6B18EFC1" w14:textId="7979CC18" w:rsidR="00852094" w:rsidRDefault="00852094" w:rsidP="00852094">
      <w:pPr>
        <w:ind w:firstLine="0"/>
      </w:pPr>
      <w:r>
        <w:rPr>
          <w:b/>
        </w:rPr>
        <w:t>NUTARTA:</w:t>
      </w:r>
      <w:r>
        <w:t xml:space="preserve"> </w:t>
      </w:r>
      <w:r w:rsidR="005B71FB">
        <w:t xml:space="preserve">Išrinkti joje dalyvauti kaip vadovai bus tik 7 žmonės. Žmonės atrenkami yra </w:t>
      </w:r>
      <w:r w:rsidR="00E06E20">
        <w:t>pagal susirinkimų lankomumą bei aktyvumą.</w:t>
      </w:r>
    </w:p>
    <w:p w14:paraId="36B29F79" w14:textId="77777777" w:rsidR="00852094" w:rsidRDefault="00852094" w:rsidP="006D6CE5">
      <w:pPr>
        <w:ind w:firstLine="0"/>
      </w:pPr>
    </w:p>
    <w:p w14:paraId="7D9CAF35" w14:textId="1764BA29" w:rsidR="00852094" w:rsidRDefault="00852094" w:rsidP="00852094">
      <w:pPr>
        <w:ind w:firstLine="0"/>
      </w:pPr>
      <w:r>
        <w:rPr>
          <w:b/>
        </w:rPr>
        <w:t>SVARSTOMA</w:t>
      </w:r>
      <w:r>
        <w:t>:</w:t>
      </w:r>
      <w:r w:rsidR="002A7155" w:rsidRPr="002A7155">
        <w:t xml:space="preserve"> </w:t>
      </w:r>
      <w:r w:rsidR="006F1FEE">
        <w:t>Kuratoriai</w:t>
      </w:r>
    </w:p>
    <w:p w14:paraId="7EFA84AD" w14:textId="06A2D6B4" w:rsidR="00852094" w:rsidRDefault="00852094" w:rsidP="00852094">
      <w:pPr>
        <w:ind w:firstLine="0"/>
      </w:pPr>
      <w:r>
        <w:rPr>
          <w:b/>
        </w:rPr>
        <w:t>NUTARTA:</w:t>
      </w:r>
      <w:r>
        <w:t xml:space="preserve"> </w:t>
      </w:r>
      <w:r w:rsidR="006F1FEE">
        <w:t>Užsiregistravo 9 žmonės. Karolina siūlo apie galimybę tapti kuratoriumi Instagram‘e.</w:t>
      </w:r>
    </w:p>
    <w:p w14:paraId="6BC0EDEF" w14:textId="77777777" w:rsidR="00852094" w:rsidRDefault="00852094" w:rsidP="006D6CE5">
      <w:pPr>
        <w:ind w:firstLine="0"/>
      </w:pPr>
    </w:p>
    <w:p w14:paraId="6374EB39" w14:textId="1AED7C7D" w:rsidR="00852094" w:rsidRDefault="00852094" w:rsidP="00852094">
      <w:pPr>
        <w:ind w:firstLine="0"/>
      </w:pPr>
      <w:r>
        <w:rPr>
          <w:b/>
        </w:rPr>
        <w:t>SVARSTOMA</w:t>
      </w:r>
      <w:r>
        <w:t>:</w:t>
      </w:r>
      <w:r w:rsidR="002A7155">
        <w:t xml:space="preserve"> </w:t>
      </w:r>
      <w:r w:rsidR="006F1FEE">
        <w:t>Ateities perspektyvos</w:t>
      </w:r>
    </w:p>
    <w:p w14:paraId="313CC75C" w14:textId="173C282E" w:rsidR="00456217" w:rsidRDefault="00852094" w:rsidP="00852094">
      <w:pPr>
        <w:ind w:firstLine="0"/>
      </w:pPr>
      <w:r>
        <w:rPr>
          <w:b/>
        </w:rPr>
        <w:t>NUTARTA:</w:t>
      </w:r>
      <w:r w:rsidR="006F1FEE">
        <w:t xml:space="preserve"> Kadangi ne visi drįsta prisipažinti ar parašyti, jog nori būti kuratoriumi, tam sukurta apklausa.</w:t>
      </w:r>
    </w:p>
    <w:p w14:paraId="03B8D850" w14:textId="77777777" w:rsidR="00852094" w:rsidRDefault="00852094" w:rsidP="006D6CE5">
      <w:pPr>
        <w:ind w:firstLine="0"/>
      </w:pPr>
    </w:p>
    <w:p w14:paraId="654F17E7" w14:textId="68D13587" w:rsidR="00852094" w:rsidRDefault="00852094" w:rsidP="00852094">
      <w:pPr>
        <w:ind w:firstLine="0"/>
      </w:pPr>
      <w:r>
        <w:rPr>
          <w:b/>
        </w:rPr>
        <w:t>SVARSTOMA</w:t>
      </w:r>
      <w:r>
        <w:t>:</w:t>
      </w:r>
      <w:r w:rsidR="002A7155">
        <w:t xml:space="preserve"> </w:t>
      </w:r>
      <w:r w:rsidR="006F1FEE">
        <w:t>Aktyviausias gegužės mėnesio narys</w:t>
      </w:r>
    </w:p>
    <w:p w14:paraId="2654E484" w14:textId="5D0ED227" w:rsidR="00852094" w:rsidRDefault="00852094" w:rsidP="00852094">
      <w:pPr>
        <w:ind w:firstLine="0"/>
      </w:pPr>
      <w:r>
        <w:rPr>
          <w:b/>
        </w:rPr>
        <w:t>NUTARTA:</w:t>
      </w:r>
      <w:r>
        <w:t xml:space="preserve"> </w:t>
      </w:r>
      <w:r w:rsidR="00456217">
        <w:t>I</w:t>
      </w:r>
      <w:r w:rsidR="006F1FEE">
        <w:t>šrinkta Agnė Čereškaitė</w:t>
      </w:r>
    </w:p>
    <w:p w14:paraId="1B6BD2E3" w14:textId="156BD8EA" w:rsidR="006F1FEE" w:rsidRDefault="006F1FEE" w:rsidP="00852094">
      <w:pPr>
        <w:ind w:firstLine="0"/>
      </w:pPr>
    </w:p>
    <w:p w14:paraId="656D4D91" w14:textId="05FE4F36" w:rsidR="006F1FEE" w:rsidRPr="006F1FEE" w:rsidRDefault="006F1FEE" w:rsidP="00852094">
      <w:pPr>
        <w:ind w:firstLine="0"/>
        <w:rPr>
          <w:b/>
          <w:bCs/>
        </w:rPr>
      </w:pPr>
      <w:r w:rsidRPr="006F1FEE">
        <w:rPr>
          <w:b/>
          <w:bCs/>
        </w:rPr>
        <w:t>EINAMIEJI KLAUSIMAI:</w:t>
      </w:r>
    </w:p>
    <w:p w14:paraId="42E83E18" w14:textId="1BDC8572" w:rsidR="006F1FEE" w:rsidRPr="006F1FEE" w:rsidRDefault="006F1FEE" w:rsidP="006F1FEE">
      <w:pPr>
        <w:pStyle w:val="Sraopastraipa"/>
        <w:numPr>
          <w:ilvl w:val="0"/>
          <w:numId w:val="9"/>
        </w:numPr>
        <w:rPr>
          <w:sz w:val="24"/>
          <w:szCs w:val="24"/>
        </w:rPr>
      </w:pPr>
      <w:r w:rsidRPr="006F1FEE">
        <w:rPr>
          <w:sz w:val="24"/>
          <w:szCs w:val="24"/>
        </w:rPr>
        <w:t xml:space="preserve">Lukas siūlo duoti fuksams </w:t>
      </w:r>
      <w:r w:rsidR="009503AE">
        <w:rPr>
          <w:sz w:val="24"/>
          <w:szCs w:val="24"/>
        </w:rPr>
        <w:t>siūlyti logistikos įmonėms darbo pasiūlymų reklamą.</w:t>
      </w:r>
    </w:p>
    <w:p w14:paraId="1EC0AB4B" w14:textId="75941CA1" w:rsidR="006F1FEE" w:rsidRPr="006F1FEE" w:rsidRDefault="006F1FEE" w:rsidP="006F1FEE">
      <w:pPr>
        <w:pStyle w:val="Sraopastraipa"/>
        <w:numPr>
          <w:ilvl w:val="0"/>
          <w:numId w:val="9"/>
        </w:numPr>
        <w:rPr>
          <w:sz w:val="24"/>
          <w:szCs w:val="24"/>
        </w:rPr>
      </w:pPr>
      <w:r w:rsidRPr="006F1FEE">
        <w:rPr>
          <w:sz w:val="24"/>
          <w:szCs w:val="24"/>
        </w:rPr>
        <w:t>Karolina: tesim motyvacinius postus Instagram ‘e. Pradėsime daryt „3 faktai apie save“ nuo kitos savaitės. Laukite žinutės apie tai iš Povilo arba Augustės. Taip svarstoma gal paskelbti kokį konkursą.</w:t>
      </w:r>
    </w:p>
    <w:p w14:paraId="21CF6F80" w14:textId="77777777" w:rsidR="00852094" w:rsidRDefault="00852094" w:rsidP="006D6CE5">
      <w:pPr>
        <w:ind w:firstLine="0"/>
      </w:pPr>
    </w:p>
    <w:p w14:paraId="2DF54948" w14:textId="77777777" w:rsidR="00852094" w:rsidRDefault="00852094" w:rsidP="006D6CE5">
      <w:pPr>
        <w:ind w:firstLine="0"/>
      </w:pPr>
    </w:p>
    <w:p w14:paraId="36092972" w14:textId="77777777" w:rsidR="005245DA" w:rsidRDefault="005245DA" w:rsidP="00CC6D80">
      <w:pPr>
        <w:ind w:firstLine="0"/>
      </w:pPr>
    </w:p>
    <w:p w14:paraId="1887CF89" w14:textId="77777777" w:rsidR="00CC6D80" w:rsidRDefault="00CC6D80" w:rsidP="00CC6D80">
      <w:pPr>
        <w:ind w:firstLine="0"/>
      </w:pPr>
    </w:p>
    <w:p w14:paraId="2D317B6F" w14:textId="77777777" w:rsidR="00CC6D80" w:rsidRDefault="00CC6D80" w:rsidP="00CC6D80">
      <w:pPr>
        <w:ind w:firstLine="0"/>
      </w:pPr>
    </w:p>
    <w:p w14:paraId="5E5921CC" w14:textId="77777777" w:rsidR="000B2D79" w:rsidRPr="006D6CE5" w:rsidRDefault="000B2D79" w:rsidP="000B2D79">
      <w:pPr>
        <w:ind w:firstLine="0"/>
        <w:rPr>
          <w:b/>
          <w:i/>
        </w:rPr>
      </w:pPr>
    </w:p>
    <w:p w14:paraId="1C726C19" w14:textId="77777777" w:rsidR="000B2D79" w:rsidRDefault="000B2D79" w:rsidP="000B2D79">
      <w:pPr>
        <w:ind w:left="360" w:firstLine="0"/>
        <w:rPr>
          <w:szCs w:val="24"/>
        </w:rPr>
      </w:pPr>
    </w:p>
    <w:p w14:paraId="6CA9BE84" w14:textId="77777777" w:rsidR="000B2D79" w:rsidRDefault="000B2D79" w:rsidP="000B2D79">
      <w:pPr>
        <w:ind w:left="360" w:firstLine="0"/>
        <w:rPr>
          <w:szCs w:val="24"/>
        </w:rPr>
      </w:pPr>
    </w:p>
    <w:p w14:paraId="46FEBA13" w14:textId="77777777" w:rsidR="000B2D79" w:rsidRDefault="000B2D79" w:rsidP="000B2D79">
      <w:pPr>
        <w:ind w:left="360" w:firstLine="0"/>
        <w:rPr>
          <w:szCs w:val="24"/>
        </w:rPr>
      </w:pPr>
    </w:p>
    <w:p w14:paraId="353548F0" w14:textId="77777777" w:rsidR="000B2D79" w:rsidRDefault="000B2D79" w:rsidP="000B2D79">
      <w:pPr>
        <w:ind w:left="360" w:firstLine="0"/>
        <w:rPr>
          <w:szCs w:val="24"/>
        </w:rPr>
      </w:pPr>
    </w:p>
    <w:p w14:paraId="583BF774" w14:textId="77777777" w:rsidR="000B2D79" w:rsidRDefault="000B2D79" w:rsidP="000B2D79">
      <w:pPr>
        <w:ind w:left="360" w:firstLine="0"/>
        <w:rPr>
          <w:szCs w:val="24"/>
        </w:rPr>
      </w:pPr>
    </w:p>
    <w:p w14:paraId="0F90F5EF" w14:textId="77777777" w:rsidR="000B2D79" w:rsidRDefault="000B2D79" w:rsidP="000B2D79">
      <w:pPr>
        <w:ind w:left="360" w:firstLine="0"/>
        <w:rPr>
          <w:szCs w:val="24"/>
        </w:rPr>
      </w:pPr>
    </w:p>
    <w:p w14:paraId="47378EAA" w14:textId="77777777" w:rsidR="000B2D79" w:rsidRDefault="000B2D79" w:rsidP="000B2D79">
      <w:pPr>
        <w:ind w:left="360" w:firstLine="0"/>
        <w:rPr>
          <w:szCs w:val="24"/>
        </w:rPr>
      </w:pPr>
    </w:p>
    <w:p w14:paraId="3968FC7B" w14:textId="77777777" w:rsidR="000B2D79" w:rsidRDefault="000B2D79" w:rsidP="000B2D79">
      <w:pPr>
        <w:ind w:left="360" w:firstLine="0"/>
        <w:rPr>
          <w:szCs w:val="24"/>
        </w:rPr>
      </w:pPr>
    </w:p>
    <w:p w14:paraId="0BAAC3AB" w14:textId="77777777" w:rsidR="009E36C3" w:rsidRDefault="009E36C3"/>
    <w:sectPr w:rsidR="009E36C3" w:rsidSect="00990D1D">
      <w:headerReference w:type="default" r:id="rId8"/>
      <w:pgSz w:w="11906" w:h="16838"/>
      <w:pgMar w:top="851" w:right="1134" w:bottom="85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37D2" w14:textId="77777777" w:rsidR="00261535" w:rsidRDefault="00261535" w:rsidP="000B2D79">
      <w:pPr>
        <w:spacing w:line="240" w:lineRule="auto"/>
      </w:pPr>
      <w:r>
        <w:separator/>
      </w:r>
    </w:p>
  </w:endnote>
  <w:endnote w:type="continuationSeparator" w:id="0">
    <w:p w14:paraId="3BCDF4B3" w14:textId="77777777" w:rsidR="00261535" w:rsidRDefault="00261535" w:rsidP="000B2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8062" w14:textId="77777777" w:rsidR="00261535" w:rsidRDefault="00261535" w:rsidP="000B2D79">
      <w:pPr>
        <w:spacing w:line="240" w:lineRule="auto"/>
      </w:pPr>
      <w:r>
        <w:separator/>
      </w:r>
    </w:p>
  </w:footnote>
  <w:footnote w:type="continuationSeparator" w:id="0">
    <w:p w14:paraId="76CD59C0" w14:textId="77777777" w:rsidR="00261535" w:rsidRDefault="00261535" w:rsidP="000B2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7E9D" w14:textId="77777777" w:rsidR="000B2D79" w:rsidRDefault="000B2D79" w:rsidP="000B2D79">
    <w:pPr>
      <w:pStyle w:val="Antrats"/>
      <w:jc w:val="center"/>
    </w:pPr>
  </w:p>
  <w:p w14:paraId="1848F234" w14:textId="77777777" w:rsidR="000B2D79" w:rsidRDefault="000B2D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4E8"/>
    <w:multiLevelType w:val="hybridMultilevel"/>
    <w:tmpl w:val="9C3642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C2E"/>
    <w:multiLevelType w:val="hybridMultilevel"/>
    <w:tmpl w:val="F4E6D9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6029"/>
    <w:multiLevelType w:val="hybridMultilevel"/>
    <w:tmpl w:val="89144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C1F13"/>
    <w:multiLevelType w:val="hybridMultilevel"/>
    <w:tmpl w:val="80D28E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5AB3"/>
    <w:multiLevelType w:val="hybridMultilevel"/>
    <w:tmpl w:val="9582105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C5240"/>
    <w:multiLevelType w:val="hybridMultilevel"/>
    <w:tmpl w:val="5C442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F7897"/>
    <w:multiLevelType w:val="hybridMultilevel"/>
    <w:tmpl w:val="018476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E1C58"/>
    <w:multiLevelType w:val="hybridMultilevel"/>
    <w:tmpl w:val="029210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E238E"/>
    <w:multiLevelType w:val="hybridMultilevel"/>
    <w:tmpl w:val="6EEEF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79"/>
    <w:rsid w:val="000B2D79"/>
    <w:rsid w:val="000E3DEE"/>
    <w:rsid w:val="00261535"/>
    <w:rsid w:val="002A7155"/>
    <w:rsid w:val="002D3F12"/>
    <w:rsid w:val="002E33D9"/>
    <w:rsid w:val="002F7C7E"/>
    <w:rsid w:val="00324B72"/>
    <w:rsid w:val="003253DC"/>
    <w:rsid w:val="003C4AD6"/>
    <w:rsid w:val="003C5EB0"/>
    <w:rsid w:val="00456217"/>
    <w:rsid w:val="004C0B07"/>
    <w:rsid w:val="004E3A3D"/>
    <w:rsid w:val="0051311D"/>
    <w:rsid w:val="005245DA"/>
    <w:rsid w:val="005377D5"/>
    <w:rsid w:val="00551386"/>
    <w:rsid w:val="005670FC"/>
    <w:rsid w:val="005B71FB"/>
    <w:rsid w:val="005C2093"/>
    <w:rsid w:val="00613C0F"/>
    <w:rsid w:val="00637BD2"/>
    <w:rsid w:val="00645D28"/>
    <w:rsid w:val="00663C0E"/>
    <w:rsid w:val="006D6CE5"/>
    <w:rsid w:val="006F1FEE"/>
    <w:rsid w:val="006F610B"/>
    <w:rsid w:val="007213A1"/>
    <w:rsid w:val="007A1963"/>
    <w:rsid w:val="007A338A"/>
    <w:rsid w:val="007D76AB"/>
    <w:rsid w:val="008302E7"/>
    <w:rsid w:val="00852094"/>
    <w:rsid w:val="008E25F5"/>
    <w:rsid w:val="00931EE8"/>
    <w:rsid w:val="0093719B"/>
    <w:rsid w:val="009503AE"/>
    <w:rsid w:val="00960BFC"/>
    <w:rsid w:val="00990D1D"/>
    <w:rsid w:val="00996D53"/>
    <w:rsid w:val="009B7F6D"/>
    <w:rsid w:val="009E36C3"/>
    <w:rsid w:val="009F1961"/>
    <w:rsid w:val="00A74518"/>
    <w:rsid w:val="00B46050"/>
    <w:rsid w:val="00BD3A08"/>
    <w:rsid w:val="00BD7573"/>
    <w:rsid w:val="00BF08ED"/>
    <w:rsid w:val="00C319FB"/>
    <w:rsid w:val="00CA2B9D"/>
    <w:rsid w:val="00CC6D80"/>
    <w:rsid w:val="00CE3F67"/>
    <w:rsid w:val="00D0615D"/>
    <w:rsid w:val="00D80A17"/>
    <w:rsid w:val="00DE2327"/>
    <w:rsid w:val="00E03A19"/>
    <w:rsid w:val="00E06E20"/>
    <w:rsid w:val="00EB0F65"/>
    <w:rsid w:val="00F02920"/>
    <w:rsid w:val="00F1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1BF3E"/>
  <w15:chartTrackingRefBased/>
  <w15:docId w15:val="{93151A84-78A9-4F3F-B2E9-E52A51B5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2D79"/>
    <w:pPr>
      <w:spacing w:after="0" w:line="360" w:lineRule="auto"/>
      <w:ind w:firstLine="851"/>
    </w:pPr>
    <w:rPr>
      <w:rFonts w:cstheme="minorBidi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B2D79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2D79"/>
  </w:style>
  <w:style w:type="paragraph" w:styleId="Porat">
    <w:name w:val="footer"/>
    <w:basedOn w:val="prastasis"/>
    <w:link w:val="PoratDiagrama"/>
    <w:uiPriority w:val="99"/>
    <w:unhideWhenUsed/>
    <w:rsid w:val="000B2D79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2D79"/>
  </w:style>
  <w:style w:type="paragraph" w:styleId="Sraopastraipa">
    <w:name w:val="List Paragraph"/>
    <w:basedOn w:val="prastasis"/>
    <w:uiPriority w:val="99"/>
    <w:qFormat/>
    <w:rsid w:val="000B2D79"/>
    <w:pPr>
      <w:suppressAutoHyphens/>
      <w:spacing w:after="160" w:line="256" w:lineRule="auto"/>
      <w:ind w:left="720" w:firstLine="0"/>
      <w:contextualSpacing/>
    </w:pPr>
    <w:rPr>
      <w:rFonts w:eastAsia="Times New Roman" w:cs="Times New Roman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Lauros</dc:creator>
  <cp:keywords/>
  <dc:description/>
  <cp:lastModifiedBy>Agnė Čereškaitė</cp:lastModifiedBy>
  <cp:revision>6</cp:revision>
  <dcterms:created xsi:type="dcterms:W3CDTF">2021-06-04T16:42:00Z</dcterms:created>
  <dcterms:modified xsi:type="dcterms:W3CDTF">2021-06-04T17:24:00Z</dcterms:modified>
</cp:coreProperties>
</file>