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D0F2" w14:textId="77777777" w:rsidR="00BB5C50" w:rsidRPr="00E708BF" w:rsidRDefault="00BB5C50" w:rsidP="00BB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BF">
        <w:rPr>
          <w:rFonts w:ascii="Times New Roman" w:hAnsi="Times New Roman" w:cs="Times New Roman"/>
          <w:b/>
          <w:sz w:val="24"/>
          <w:szCs w:val="24"/>
        </w:rPr>
        <w:t>VILNIAUS GEDIMINO TECHNIKOS UNIVERSITETO STUDENTŲ ATSTOVYBĖS</w:t>
      </w:r>
    </w:p>
    <w:p w14:paraId="6986B684" w14:textId="77777777" w:rsidR="00BB5C50" w:rsidRPr="00E708BF" w:rsidRDefault="00BB5C50" w:rsidP="00BB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BF">
        <w:rPr>
          <w:rFonts w:ascii="Times New Roman" w:hAnsi="Times New Roman" w:cs="Times New Roman"/>
          <w:b/>
          <w:sz w:val="24"/>
          <w:szCs w:val="24"/>
        </w:rPr>
        <w:t>MECHANIKOS FAKULTETE SUSIRINKIMO PROTOKOLAS</w:t>
      </w:r>
    </w:p>
    <w:p w14:paraId="7014E7A7" w14:textId="71BA89AE" w:rsidR="00BB5C50" w:rsidRPr="00E708BF" w:rsidRDefault="00BB5C50" w:rsidP="00BB5C50">
      <w:pPr>
        <w:jc w:val="center"/>
        <w:rPr>
          <w:sz w:val="24"/>
          <w:szCs w:val="24"/>
        </w:rPr>
      </w:pPr>
      <w:r w:rsidRPr="00E708BF">
        <w:rPr>
          <w:sz w:val="24"/>
          <w:szCs w:val="24"/>
        </w:rPr>
        <w:t xml:space="preserve">2022 m. </w:t>
      </w:r>
      <w:r>
        <w:rPr>
          <w:sz w:val="24"/>
          <w:szCs w:val="24"/>
        </w:rPr>
        <w:t>Lapkričio</w:t>
      </w:r>
      <w:r w:rsidRPr="00E708BF">
        <w:rPr>
          <w:sz w:val="24"/>
          <w:szCs w:val="24"/>
        </w:rPr>
        <w:t xml:space="preserve"> 2</w:t>
      </w:r>
      <w:r>
        <w:rPr>
          <w:sz w:val="24"/>
          <w:szCs w:val="24"/>
        </w:rPr>
        <w:t>8</w:t>
      </w:r>
      <w:r w:rsidRPr="00E708BF">
        <w:rPr>
          <w:sz w:val="24"/>
          <w:szCs w:val="24"/>
        </w:rPr>
        <w:t>d., 18:00 val.</w:t>
      </w:r>
    </w:p>
    <w:p w14:paraId="6D07DB9D" w14:textId="77777777" w:rsidR="00BB5C50" w:rsidRPr="00794E76" w:rsidRDefault="00BB5C50" w:rsidP="00BB5C50">
      <w:pPr>
        <w:tabs>
          <w:tab w:val="left" w:pos="2910"/>
        </w:tabs>
        <w:rPr>
          <w:sz w:val="24"/>
          <w:szCs w:val="24"/>
        </w:rPr>
      </w:pPr>
      <w:r w:rsidRPr="00794E76">
        <w:rPr>
          <w:b/>
          <w:sz w:val="24"/>
          <w:szCs w:val="24"/>
        </w:rPr>
        <w:t>Posėdžio pirmininkė</w:t>
      </w:r>
      <w:r w:rsidRPr="00794E76">
        <w:rPr>
          <w:b/>
          <w:i/>
          <w:sz w:val="24"/>
          <w:szCs w:val="24"/>
        </w:rPr>
        <w:t>:</w:t>
      </w:r>
      <w:r w:rsidRPr="00794E76">
        <w:rPr>
          <w:sz w:val="24"/>
          <w:szCs w:val="24"/>
        </w:rPr>
        <w:t xml:space="preserve"> </w:t>
      </w:r>
    </w:p>
    <w:p w14:paraId="6181103E" w14:textId="77777777" w:rsidR="00BB5C50" w:rsidRPr="00794E76" w:rsidRDefault="00BB5C50" w:rsidP="00BB5C50">
      <w:pPr>
        <w:tabs>
          <w:tab w:val="left" w:pos="2910"/>
        </w:tabs>
        <w:rPr>
          <w:sz w:val="24"/>
          <w:szCs w:val="24"/>
        </w:rPr>
      </w:pPr>
      <w:r w:rsidRPr="00794E76">
        <w:rPr>
          <w:sz w:val="24"/>
          <w:szCs w:val="24"/>
        </w:rPr>
        <w:t>Aleksandra Ladygo</w:t>
      </w:r>
    </w:p>
    <w:p w14:paraId="2F58FE41" w14:textId="77777777" w:rsidR="00BB5C50" w:rsidRPr="00794E76" w:rsidRDefault="00BB5C50" w:rsidP="00BB5C50">
      <w:pPr>
        <w:pStyle w:val="Body"/>
        <w:rPr>
          <w:rFonts w:asciiTheme="minorHAnsi" w:hAnsiTheme="minorHAnsi"/>
          <w:sz w:val="24"/>
          <w:szCs w:val="24"/>
          <w:lang w:val="lt-LT"/>
        </w:rPr>
      </w:pPr>
    </w:p>
    <w:p w14:paraId="041ED464" w14:textId="77777777" w:rsidR="00BB5C50" w:rsidRPr="00794E76" w:rsidRDefault="00BB5C50" w:rsidP="00BB5C50">
      <w:pPr>
        <w:rPr>
          <w:sz w:val="24"/>
          <w:szCs w:val="24"/>
        </w:rPr>
      </w:pPr>
      <w:r w:rsidRPr="00794E76">
        <w:rPr>
          <w:b/>
          <w:sz w:val="24"/>
          <w:szCs w:val="24"/>
        </w:rPr>
        <w:t>Posėdžio sekretorius:</w:t>
      </w:r>
      <w:r w:rsidRPr="00794E76">
        <w:rPr>
          <w:sz w:val="24"/>
          <w:szCs w:val="24"/>
        </w:rPr>
        <w:t xml:space="preserve"> </w:t>
      </w:r>
    </w:p>
    <w:p w14:paraId="544B67A3" w14:textId="50B12246" w:rsidR="004047C2" w:rsidRPr="00794E76" w:rsidRDefault="00BB5C50" w:rsidP="00BB5C50">
      <w:pPr>
        <w:rPr>
          <w:sz w:val="24"/>
          <w:szCs w:val="24"/>
        </w:rPr>
      </w:pPr>
      <w:r w:rsidRPr="00794E76">
        <w:rPr>
          <w:sz w:val="24"/>
          <w:szCs w:val="24"/>
        </w:rPr>
        <w:t>Marius Niadzvetskas</w:t>
      </w:r>
    </w:p>
    <w:p w14:paraId="18F10842" w14:textId="77777777" w:rsidR="00EF2A10" w:rsidRPr="00794E76" w:rsidRDefault="00EF2A10" w:rsidP="00EF2A10">
      <w:pPr>
        <w:rPr>
          <w:b/>
          <w:sz w:val="24"/>
          <w:szCs w:val="24"/>
        </w:rPr>
      </w:pPr>
    </w:p>
    <w:p w14:paraId="6B38D840" w14:textId="7ECCFC1E" w:rsidR="00EF2A10" w:rsidRPr="00794E76" w:rsidRDefault="00EF2A10" w:rsidP="00EF2A10">
      <w:pPr>
        <w:rPr>
          <w:b/>
          <w:sz w:val="24"/>
          <w:szCs w:val="24"/>
        </w:rPr>
      </w:pPr>
      <w:r w:rsidRPr="00794E76">
        <w:rPr>
          <w:b/>
          <w:sz w:val="24"/>
          <w:szCs w:val="24"/>
        </w:rPr>
        <w:t>Darbotvarkė:</w:t>
      </w:r>
    </w:p>
    <w:p w14:paraId="367CC25A" w14:textId="205CB788" w:rsidR="00EF2A10" w:rsidRPr="00794E76" w:rsidRDefault="00EF2A10" w:rsidP="00E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E76">
        <w:rPr>
          <w:sz w:val="24"/>
          <w:szCs w:val="24"/>
        </w:rPr>
        <w:t>Mėnesio MVP</w:t>
      </w:r>
    </w:p>
    <w:p w14:paraId="1FF9AF5B" w14:textId="4E06D255" w:rsidR="00EF2A10" w:rsidRPr="00794E76" w:rsidRDefault="00EF2A10" w:rsidP="00E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E76">
        <w:rPr>
          <w:sz w:val="24"/>
          <w:szCs w:val="24"/>
        </w:rPr>
        <w:t>„Labas, aš mechanikas“ aptarimas</w:t>
      </w:r>
    </w:p>
    <w:p w14:paraId="76BFDA59" w14:textId="374BDC58" w:rsidR="00EF2A10" w:rsidRPr="00794E76" w:rsidRDefault="00EF2A10" w:rsidP="00E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E76">
        <w:rPr>
          <w:sz w:val="24"/>
          <w:szCs w:val="24"/>
        </w:rPr>
        <w:t>Kalėdinio sveikinimo filmavimas</w:t>
      </w:r>
    </w:p>
    <w:p w14:paraId="7450F521" w14:textId="2AE44F71" w:rsidR="00EF2A10" w:rsidRPr="00794E76" w:rsidRDefault="00EF2A10" w:rsidP="00EF2A10">
      <w:pPr>
        <w:rPr>
          <w:sz w:val="24"/>
          <w:szCs w:val="24"/>
        </w:rPr>
      </w:pPr>
    </w:p>
    <w:p w14:paraId="13C866FD" w14:textId="4A1F1B39" w:rsidR="00EF2A10" w:rsidRPr="00794E76" w:rsidRDefault="00EF2A10" w:rsidP="00EF2A10">
      <w:pPr>
        <w:rPr>
          <w:sz w:val="24"/>
          <w:szCs w:val="24"/>
        </w:rPr>
      </w:pPr>
      <w:r w:rsidRPr="00794E76">
        <w:rPr>
          <w:b/>
          <w:bCs/>
          <w:sz w:val="24"/>
          <w:szCs w:val="24"/>
        </w:rPr>
        <w:t xml:space="preserve">Svarstyta: </w:t>
      </w:r>
      <w:r w:rsidRPr="00794E76">
        <w:rPr>
          <w:sz w:val="24"/>
          <w:szCs w:val="24"/>
        </w:rPr>
        <w:t>Mėnesio MVP</w:t>
      </w:r>
    </w:p>
    <w:p w14:paraId="4FF24723" w14:textId="66C5FCCB" w:rsidR="00EF2A10" w:rsidRPr="00794E76" w:rsidRDefault="00EF2A10" w:rsidP="00EF2A10">
      <w:pPr>
        <w:rPr>
          <w:sz w:val="24"/>
          <w:szCs w:val="24"/>
        </w:rPr>
      </w:pPr>
      <w:r w:rsidRPr="00794E76">
        <w:rPr>
          <w:b/>
          <w:bCs/>
          <w:sz w:val="24"/>
          <w:szCs w:val="24"/>
        </w:rPr>
        <w:t xml:space="preserve">Nutarta: </w:t>
      </w:r>
      <w:r w:rsidRPr="00794E76">
        <w:t>Samanta ir Vladas</w:t>
      </w:r>
    </w:p>
    <w:p w14:paraId="547FE6B7" w14:textId="49C2D4B2" w:rsidR="00EF2A10" w:rsidRPr="00794E76" w:rsidRDefault="00EF2A10" w:rsidP="00EF2A10">
      <w:pPr>
        <w:rPr>
          <w:sz w:val="24"/>
          <w:szCs w:val="24"/>
        </w:rPr>
      </w:pPr>
    </w:p>
    <w:p w14:paraId="52667ED0" w14:textId="0D9D0542" w:rsidR="00EF2A10" w:rsidRPr="00794E76" w:rsidRDefault="00EF2A10" w:rsidP="00EF2A10">
      <w:pPr>
        <w:rPr>
          <w:sz w:val="24"/>
          <w:szCs w:val="24"/>
        </w:rPr>
      </w:pPr>
      <w:r w:rsidRPr="00794E76">
        <w:rPr>
          <w:b/>
          <w:bCs/>
          <w:sz w:val="24"/>
          <w:szCs w:val="24"/>
        </w:rPr>
        <w:t>Svarstyta:</w:t>
      </w:r>
      <w:r w:rsidRPr="00794E76">
        <w:rPr>
          <w:sz w:val="24"/>
          <w:szCs w:val="24"/>
        </w:rPr>
        <w:t xml:space="preserve"> </w:t>
      </w:r>
      <w:r w:rsidRPr="00794E76">
        <w:rPr>
          <w:sz w:val="24"/>
          <w:szCs w:val="24"/>
        </w:rPr>
        <w:t>„Labas, aš mechanikas“ aptarimas</w:t>
      </w:r>
    </w:p>
    <w:p w14:paraId="5BDF63DF" w14:textId="596C97A7" w:rsidR="00EF2A10" w:rsidRPr="00794E76" w:rsidRDefault="00EF2A10" w:rsidP="00EF2A10">
      <w:pPr>
        <w:rPr>
          <w:b/>
          <w:bCs/>
          <w:sz w:val="24"/>
          <w:szCs w:val="24"/>
        </w:rPr>
      </w:pPr>
      <w:r w:rsidRPr="00794E76">
        <w:rPr>
          <w:b/>
          <w:bCs/>
          <w:sz w:val="24"/>
          <w:szCs w:val="24"/>
        </w:rPr>
        <w:t>Nutarta:</w:t>
      </w:r>
    </w:p>
    <w:p w14:paraId="3602BCA2" w14:textId="1F23F47E" w:rsidR="00EF2A10" w:rsidRPr="00794E76" w:rsidRDefault="00EF2A10" w:rsidP="00EF2A10">
      <w:pPr>
        <w:rPr>
          <w:sz w:val="24"/>
          <w:szCs w:val="24"/>
        </w:rPr>
      </w:pPr>
      <w:r w:rsidRPr="00794E76">
        <w:rPr>
          <w:sz w:val="24"/>
          <w:szCs w:val="24"/>
        </w:rPr>
        <w:t>Pliusai:</w:t>
      </w:r>
    </w:p>
    <w:p w14:paraId="7371F6E5" w14:textId="78320F80" w:rsidR="00EF2A10" w:rsidRPr="00794E76" w:rsidRDefault="00EF2A10" w:rsidP="00EF2A10">
      <w:r w:rsidRPr="00794E76">
        <w:t>Meinas puikiai atliko savo darbą</w:t>
      </w:r>
    </w:p>
    <w:p w14:paraId="3389A633" w14:textId="2F80F48F" w:rsidR="00EF2A10" w:rsidRPr="00794E76" w:rsidRDefault="00EF2A10" w:rsidP="00EF2A10">
      <w:r w:rsidRPr="00794E76">
        <w:t>Gerai suiplanuotas renginys</w:t>
      </w:r>
    </w:p>
    <w:p w14:paraId="0132D89C" w14:textId="454B5D2E" w:rsidR="00EF2A10" w:rsidRPr="00794E76" w:rsidRDefault="00EF2A10" w:rsidP="00EF2A10">
      <w:r w:rsidRPr="00794E76">
        <w:t>Gera improvizacija neradus prizų</w:t>
      </w:r>
    </w:p>
    <w:p w14:paraId="7742768A" w14:textId="429BC132" w:rsidR="00EF2A10" w:rsidRPr="00794E76" w:rsidRDefault="00EF2A10" w:rsidP="00EF2A10">
      <w:r w:rsidRPr="00794E76">
        <w:t>Paskirtos užduotys buvo atliktos</w:t>
      </w:r>
    </w:p>
    <w:p w14:paraId="6C4F6424" w14:textId="68001541" w:rsidR="00EF2A10" w:rsidRPr="00794E76" w:rsidRDefault="00EF2A10" w:rsidP="00EF2A10">
      <w:r w:rsidRPr="00794E76">
        <w:t>Sugalvotos geros veiklos</w:t>
      </w:r>
    </w:p>
    <w:p w14:paraId="663C494F" w14:textId="77357C48" w:rsidR="00EF2A10" w:rsidRPr="00794E76" w:rsidRDefault="00EF2A10" w:rsidP="00EF2A10">
      <w:pPr>
        <w:rPr>
          <w:sz w:val="24"/>
          <w:szCs w:val="24"/>
        </w:rPr>
      </w:pPr>
      <w:r w:rsidRPr="00794E76">
        <w:rPr>
          <w:sz w:val="24"/>
          <w:szCs w:val="24"/>
        </w:rPr>
        <w:t>Minusai:</w:t>
      </w:r>
    </w:p>
    <w:p w14:paraId="59EDC8CC" w14:textId="031D3164" w:rsidR="00EF2A10" w:rsidRPr="00794E76" w:rsidRDefault="00EF2A10" w:rsidP="00EF2A10">
      <w:r w:rsidRPr="00794E76">
        <w:t>Prizų trūkumas</w:t>
      </w:r>
    </w:p>
    <w:p w14:paraId="38B66238" w14:textId="1F2A128E" w:rsidR="00EF2A10" w:rsidRPr="00794E76" w:rsidRDefault="00EF2A10" w:rsidP="00EF2A10">
      <w:r w:rsidRPr="00794E76">
        <w:lastRenderedPageBreak/>
        <w:t>Nepatikrinta technika prieš renginį (stengtis darbus atlikti ankščiau)</w:t>
      </w:r>
    </w:p>
    <w:p w14:paraId="2C169134" w14:textId="10B8C7AF" w:rsidR="00EF2A10" w:rsidRPr="00794E76" w:rsidRDefault="00EF2A10" w:rsidP="00EF2A10">
      <w:r w:rsidRPr="00794E76">
        <w:t>Nebuvo pristatytos visos veiklos</w:t>
      </w:r>
    </w:p>
    <w:p w14:paraId="1BD12C10" w14:textId="51C323F0" w:rsidR="00EF2A10" w:rsidRPr="00794E76" w:rsidRDefault="00EF2A10" w:rsidP="00EF2A10">
      <w:r w:rsidRPr="00794E76">
        <w:t>Trūko vedėjų pasiruošimo</w:t>
      </w:r>
    </w:p>
    <w:p w14:paraId="4646A28D" w14:textId="48419645" w:rsidR="00EF2A10" w:rsidRPr="00794E76" w:rsidRDefault="00794E76" w:rsidP="00EF2A10">
      <w:r w:rsidRPr="00794E76">
        <w:t>Atsakingi žmonės turėtų agituoti žmones dalyvauti jų veiklose</w:t>
      </w:r>
    </w:p>
    <w:p w14:paraId="172EA445" w14:textId="77777777" w:rsidR="00794E76" w:rsidRPr="00794E76" w:rsidRDefault="00794E76" w:rsidP="00EF2A10">
      <w:pPr>
        <w:rPr>
          <w:sz w:val="24"/>
          <w:szCs w:val="24"/>
        </w:rPr>
      </w:pPr>
    </w:p>
    <w:p w14:paraId="4BE15094" w14:textId="290107C3" w:rsidR="00794E76" w:rsidRPr="00794E76" w:rsidRDefault="00794E76" w:rsidP="00794E76">
      <w:pPr>
        <w:rPr>
          <w:sz w:val="24"/>
          <w:szCs w:val="24"/>
        </w:rPr>
      </w:pPr>
      <w:r w:rsidRPr="00794E76">
        <w:rPr>
          <w:b/>
          <w:bCs/>
          <w:sz w:val="24"/>
          <w:szCs w:val="24"/>
        </w:rPr>
        <w:t>Svarstyta:</w:t>
      </w:r>
      <w:r w:rsidRPr="00794E76">
        <w:rPr>
          <w:sz w:val="24"/>
          <w:szCs w:val="24"/>
        </w:rPr>
        <w:t xml:space="preserve"> </w:t>
      </w:r>
      <w:r w:rsidRPr="00794E76">
        <w:rPr>
          <w:sz w:val="24"/>
          <w:szCs w:val="24"/>
        </w:rPr>
        <w:t>Kalėdinio sveikinimo filmavimas</w:t>
      </w:r>
    </w:p>
    <w:p w14:paraId="27938361" w14:textId="1FFB1BB3" w:rsidR="00794E76" w:rsidRPr="00794E76" w:rsidRDefault="00794E76" w:rsidP="00794E76">
      <w:pPr>
        <w:rPr>
          <w:b/>
          <w:bCs/>
          <w:sz w:val="24"/>
          <w:szCs w:val="24"/>
        </w:rPr>
      </w:pPr>
      <w:r w:rsidRPr="00794E76">
        <w:rPr>
          <w:b/>
          <w:bCs/>
          <w:sz w:val="24"/>
          <w:szCs w:val="24"/>
        </w:rPr>
        <w:t>Nutarta:</w:t>
      </w:r>
    </w:p>
    <w:p w14:paraId="7F627831" w14:textId="0870E43D" w:rsidR="00794E76" w:rsidRPr="00794E76" w:rsidRDefault="00794E76" w:rsidP="00794E76">
      <w:r w:rsidRPr="00794E76">
        <w:t>Įtvirtintas sveikinimo konceptas ir scenarijus</w:t>
      </w:r>
    </w:p>
    <w:p w14:paraId="6DF09D9F" w14:textId="2C08452A" w:rsidR="00794E76" w:rsidRPr="00794E76" w:rsidRDefault="00794E76" w:rsidP="00794E76">
      <w:r w:rsidRPr="00794E76">
        <w:t>Operatorius: Edvinas</w:t>
      </w:r>
    </w:p>
    <w:p w14:paraId="5452179A" w14:textId="192B5181" w:rsidR="00794E76" w:rsidRPr="00794E76" w:rsidRDefault="00794E76" w:rsidP="00794E76">
      <w:r w:rsidRPr="00794E76">
        <w:t>Už montažą atsakingi: Karolis ir Simonas</w:t>
      </w:r>
    </w:p>
    <w:p w14:paraId="421904E8" w14:textId="53E2A7D4" w:rsidR="00EF2A10" w:rsidRDefault="00EF2A10" w:rsidP="00EF2A10">
      <w:pPr>
        <w:rPr>
          <w:sz w:val="24"/>
          <w:szCs w:val="24"/>
        </w:rPr>
      </w:pPr>
    </w:p>
    <w:p w14:paraId="394D546C" w14:textId="66AC75FE" w:rsidR="00794E76" w:rsidRPr="00794E76" w:rsidRDefault="00794E76" w:rsidP="00794E76">
      <w:pPr>
        <w:rPr>
          <w:sz w:val="24"/>
          <w:szCs w:val="24"/>
        </w:rPr>
      </w:pPr>
    </w:p>
    <w:p w14:paraId="01378B69" w14:textId="4AEBF178" w:rsidR="00794E76" w:rsidRPr="00794E76" w:rsidRDefault="00794E76" w:rsidP="00794E76">
      <w:pPr>
        <w:rPr>
          <w:sz w:val="24"/>
          <w:szCs w:val="24"/>
        </w:rPr>
      </w:pPr>
    </w:p>
    <w:p w14:paraId="589B5685" w14:textId="5A530E06" w:rsidR="00794E76" w:rsidRPr="00794E76" w:rsidRDefault="00794E76" w:rsidP="00794E76">
      <w:pPr>
        <w:rPr>
          <w:sz w:val="24"/>
          <w:szCs w:val="24"/>
        </w:rPr>
      </w:pPr>
    </w:p>
    <w:p w14:paraId="3F4DD0A0" w14:textId="274958CD" w:rsidR="00794E76" w:rsidRPr="00794E76" w:rsidRDefault="00794E76" w:rsidP="00794E76">
      <w:pPr>
        <w:rPr>
          <w:sz w:val="24"/>
          <w:szCs w:val="24"/>
        </w:rPr>
      </w:pPr>
    </w:p>
    <w:p w14:paraId="43E07FAC" w14:textId="168EC31A" w:rsidR="00794E76" w:rsidRPr="00794E76" w:rsidRDefault="00794E76" w:rsidP="00794E76">
      <w:pPr>
        <w:rPr>
          <w:sz w:val="24"/>
          <w:szCs w:val="24"/>
        </w:rPr>
      </w:pPr>
    </w:p>
    <w:p w14:paraId="7DDF7935" w14:textId="0139F260" w:rsidR="00794E76" w:rsidRPr="00794E76" w:rsidRDefault="00794E76" w:rsidP="00794E76">
      <w:pPr>
        <w:rPr>
          <w:sz w:val="24"/>
          <w:szCs w:val="24"/>
        </w:rPr>
      </w:pPr>
    </w:p>
    <w:p w14:paraId="2713F3C4" w14:textId="437B6418" w:rsidR="00794E76" w:rsidRPr="00794E76" w:rsidRDefault="00794E76" w:rsidP="00794E76">
      <w:pPr>
        <w:rPr>
          <w:sz w:val="24"/>
          <w:szCs w:val="24"/>
        </w:rPr>
      </w:pPr>
    </w:p>
    <w:p w14:paraId="6FBBD368" w14:textId="13AA277B" w:rsidR="00794E76" w:rsidRPr="00794E76" w:rsidRDefault="00794E76" w:rsidP="00794E76">
      <w:pPr>
        <w:rPr>
          <w:sz w:val="24"/>
          <w:szCs w:val="24"/>
        </w:rPr>
      </w:pPr>
    </w:p>
    <w:p w14:paraId="01B96657" w14:textId="4097C41D" w:rsidR="00794E76" w:rsidRDefault="00794E76" w:rsidP="00794E76">
      <w:pPr>
        <w:rPr>
          <w:sz w:val="24"/>
          <w:szCs w:val="24"/>
        </w:rPr>
      </w:pPr>
    </w:p>
    <w:p w14:paraId="194B6255" w14:textId="7C082088" w:rsidR="00794E76" w:rsidRPr="00794E76" w:rsidRDefault="00794E76" w:rsidP="00794E76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94E76" w:rsidRPr="00794E7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4E0A" w14:textId="77777777" w:rsidR="00435718" w:rsidRDefault="00435718" w:rsidP="00794E76">
      <w:pPr>
        <w:spacing w:after="0" w:line="240" w:lineRule="auto"/>
      </w:pPr>
      <w:r>
        <w:separator/>
      </w:r>
    </w:p>
  </w:endnote>
  <w:endnote w:type="continuationSeparator" w:id="0">
    <w:p w14:paraId="19C11FEC" w14:textId="77777777" w:rsidR="00435718" w:rsidRDefault="00435718" w:rsidP="0079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FDFD" w14:textId="77777777" w:rsidR="00794E76" w:rsidRDefault="00794E76" w:rsidP="00794E76">
    <w:pPr>
      <w:spacing w:after="0"/>
      <w:jc w:val="right"/>
    </w:pPr>
    <w:r w:rsidRPr="003C59DA">
      <w:rPr>
        <w:b/>
      </w:rPr>
      <w:t>Posėdžio pirmininkė</w:t>
    </w:r>
    <w:r w:rsidRPr="003C59DA">
      <w:rPr>
        <w:b/>
        <w:i/>
      </w:rPr>
      <w:t>:</w:t>
    </w:r>
    <w:r w:rsidRPr="003C59DA">
      <w:t xml:space="preserve">  Aleksandra Ladygo  </w:t>
    </w:r>
  </w:p>
  <w:p w14:paraId="20799659" w14:textId="77777777" w:rsidR="00794E76" w:rsidRPr="003C59DA" w:rsidRDefault="00794E76" w:rsidP="00794E76">
    <w:pPr>
      <w:spacing w:after="0"/>
      <w:jc w:val="right"/>
    </w:pPr>
    <w:r w:rsidRPr="003C59DA">
      <w:rPr>
        <w:b/>
      </w:rPr>
      <w:t>Posėdžio sekretorius:</w:t>
    </w:r>
    <w:r w:rsidRPr="003C59DA">
      <w:t xml:space="preserve">  </w:t>
    </w:r>
    <w:r>
      <w:t>Marius Niadzvetskas</w:t>
    </w:r>
  </w:p>
  <w:p w14:paraId="1F16CA3D" w14:textId="77777777" w:rsidR="00794E76" w:rsidRDefault="00794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BABE" w14:textId="77777777" w:rsidR="00435718" w:rsidRDefault="00435718" w:rsidP="00794E76">
      <w:pPr>
        <w:spacing w:after="0" w:line="240" w:lineRule="auto"/>
      </w:pPr>
      <w:r>
        <w:separator/>
      </w:r>
    </w:p>
  </w:footnote>
  <w:footnote w:type="continuationSeparator" w:id="0">
    <w:p w14:paraId="48A1DFD6" w14:textId="77777777" w:rsidR="00435718" w:rsidRDefault="00435718" w:rsidP="0079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6041"/>
    <w:multiLevelType w:val="hybridMultilevel"/>
    <w:tmpl w:val="CB90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0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50"/>
    <w:rsid w:val="004047C2"/>
    <w:rsid w:val="00435718"/>
    <w:rsid w:val="00794E76"/>
    <w:rsid w:val="00BB5C50"/>
    <w:rsid w:val="00E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3B9D"/>
  <w15:chartTrackingRefBased/>
  <w15:docId w15:val="{306EF524-1244-4E27-BCF7-212BAD01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50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5C50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F2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76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79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76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Niadzvetskas</dc:creator>
  <cp:keywords/>
  <dc:description/>
  <cp:lastModifiedBy>Marius Niadzvetskas</cp:lastModifiedBy>
  <cp:revision>1</cp:revision>
  <dcterms:created xsi:type="dcterms:W3CDTF">2022-12-11T10:44:00Z</dcterms:created>
  <dcterms:modified xsi:type="dcterms:W3CDTF">2022-12-11T11:16:00Z</dcterms:modified>
</cp:coreProperties>
</file>