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58A7A" w14:textId="77777777" w:rsidR="00150AA4" w:rsidRDefault="00150AA4" w:rsidP="00150AA4">
      <w:pPr>
        <w:spacing w:line="360" w:lineRule="auto"/>
        <w:jc w:val="center"/>
        <w:rPr>
          <w:b/>
          <w:sz w:val="24"/>
          <w:szCs w:val="24"/>
        </w:rPr>
      </w:pPr>
      <w:r w:rsidRPr="00A5609D">
        <w:rPr>
          <w:b/>
          <w:sz w:val="24"/>
          <w:szCs w:val="24"/>
        </w:rPr>
        <w:t>VILNIAUS GEDIMINO TECHNIKOS UNIVERSITETO</w:t>
      </w:r>
      <w:r>
        <w:rPr>
          <w:b/>
          <w:sz w:val="24"/>
          <w:szCs w:val="24"/>
        </w:rPr>
        <w:t xml:space="preserve"> </w:t>
      </w:r>
      <w:r w:rsidRPr="00A5609D">
        <w:rPr>
          <w:b/>
          <w:sz w:val="24"/>
          <w:szCs w:val="24"/>
        </w:rPr>
        <w:t>STUDENTŲ ATSTOVYBĖ</w:t>
      </w:r>
      <w:r>
        <w:rPr>
          <w:b/>
          <w:sz w:val="24"/>
          <w:szCs w:val="24"/>
        </w:rPr>
        <w:t>S</w:t>
      </w:r>
    </w:p>
    <w:p w14:paraId="08FE219F" w14:textId="77777777" w:rsidR="00150AA4" w:rsidRDefault="00150AA4" w:rsidP="00150AA4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APLINKOS INŽINERIJOS FAKULTETO SUSIRINKIMO</w:t>
      </w:r>
    </w:p>
    <w:p w14:paraId="185C8630" w14:textId="77777777" w:rsidR="00150AA4" w:rsidRPr="000D5D98" w:rsidRDefault="00150AA4" w:rsidP="00150AA4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3094A679" w14:textId="5CDEC684" w:rsidR="00150AA4" w:rsidRPr="00964C8A" w:rsidRDefault="00150AA4" w:rsidP="00150AA4">
      <w:pPr>
        <w:spacing w:line="360" w:lineRule="auto"/>
        <w:jc w:val="center"/>
        <w:rPr>
          <w:sz w:val="22"/>
          <w:szCs w:val="24"/>
        </w:rPr>
      </w:pPr>
      <w:r w:rsidRPr="00DB6CAF">
        <w:rPr>
          <w:sz w:val="22"/>
          <w:szCs w:val="24"/>
        </w:rPr>
        <w:t>20</w:t>
      </w:r>
      <w:r>
        <w:rPr>
          <w:sz w:val="22"/>
          <w:szCs w:val="24"/>
        </w:rPr>
        <w:t>26-0</w:t>
      </w:r>
      <w:r w:rsidR="00D73FA9">
        <w:rPr>
          <w:sz w:val="22"/>
          <w:szCs w:val="24"/>
        </w:rPr>
        <w:t>4</w:t>
      </w:r>
      <w:r>
        <w:rPr>
          <w:sz w:val="22"/>
          <w:szCs w:val="24"/>
        </w:rPr>
        <w:t>-</w:t>
      </w:r>
      <w:r w:rsidR="00094D58">
        <w:rPr>
          <w:sz w:val="22"/>
          <w:szCs w:val="24"/>
        </w:rPr>
        <w:t>22</w:t>
      </w:r>
      <w:r>
        <w:rPr>
          <w:sz w:val="22"/>
          <w:szCs w:val="24"/>
        </w:rPr>
        <w:t xml:space="preserve"> </w:t>
      </w:r>
      <w:r w:rsidRPr="00DB6CAF">
        <w:rPr>
          <w:sz w:val="22"/>
          <w:szCs w:val="24"/>
        </w:rPr>
        <w:t>Nr</w:t>
      </w:r>
      <w:r w:rsidRPr="00964C8A">
        <w:rPr>
          <w:sz w:val="22"/>
          <w:szCs w:val="24"/>
        </w:rPr>
        <w:t xml:space="preserve">. </w:t>
      </w:r>
    </w:p>
    <w:p w14:paraId="51C32AED" w14:textId="77777777" w:rsidR="00150AA4" w:rsidRDefault="00150AA4" w:rsidP="00150AA4">
      <w:pPr>
        <w:spacing w:line="360" w:lineRule="auto"/>
        <w:jc w:val="center"/>
        <w:rPr>
          <w:sz w:val="22"/>
          <w:szCs w:val="24"/>
        </w:rPr>
      </w:pPr>
      <w:r w:rsidRPr="00964C8A">
        <w:rPr>
          <w:sz w:val="22"/>
          <w:szCs w:val="24"/>
        </w:rPr>
        <w:t>Vilnius</w:t>
      </w:r>
      <w:r>
        <w:rPr>
          <w:sz w:val="22"/>
          <w:szCs w:val="24"/>
        </w:rPr>
        <w:t>, susirinkimas</w:t>
      </w:r>
    </w:p>
    <w:p w14:paraId="242B75F5" w14:textId="77777777" w:rsidR="00135809" w:rsidRPr="00DB6CAF" w:rsidRDefault="00135809" w:rsidP="00150AA4">
      <w:pPr>
        <w:spacing w:line="360" w:lineRule="auto"/>
        <w:jc w:val="center"/>
        <w:rPr>
          <w:sz w:val="22"/>
          <w:szCs w:val="24"/>
        </w:rPr>
      </w:pPr>
    </w:p>
    <w:p w14:paraId="47529E10" w14:textId="77777777" w:rsidR="00150AA4" w:rsidRPr="00964C8A" w:rsidRDefault="00150AA4" w:rsidP="00150AA4">
      <w:pPr>
        <w:spacing w:before="240"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Posėdžio pirminink</w:t>
      </w:r>
      <w:r>
        <w:rPr>
          <w:sz w:val="22"/>
          <w:szCs w:val="24"/>
        </w:rPr>
        <w:t>as(-ė)</w:t>
      </w:r>
      <w:r w:rsidRPr="00964C8A">
        <w:rPr>
          <w:sz w:val="22"/>
          <w:szCs w:val="24"/>
        </w:rPr>
        <w:t xml:space="preserve"> </w:t>
      </w:r>
      <w:r>
        <w:rPr>
          <w:sz w:val="22"/>
          <w:szCs w:val="24"/>
        </w:rPr>
        <w:t>Aistė Adomavičiūtė</w:t>
      </w:r>
    </w:p>
    <w:p w14:paraId="4786AF18" w14:textId="1E958F4F" w:rsidR="00150AA4" w:rsidRDefault="00150AA4" w:rsidP="00150AA4">
      <w:pPr>
        <w:spacing w:line="360" w:lineRule="auto"/>
        <w:jc w:val="both"/>
        <w:rPr>
          <w:sz w:val="22"/>
          <w:szCs w:val="24"/>
        </w:rPr>
      </w:pPr>
      <w:r>
        <w:rPr>
          <w:sz w:val="22"/>
          <w:szCs w:val="24"/>
        </w:rPr>
        <w:t xml:space="preserve">Posėdis vyko 2026 m. </w:t>
      </w:r>
      <w:r w:rsidR="00276C36">
        <w:rPr>
          <w:sz w:val="22"/>
          <w:szCs w:val="24"/>
        </w:rPr>
        <w:t>balandžio</w:t>
      </w:r>
      <w:r>
        <w:rPr>
          <w:sz w:val="22"/>
          <w:szCs w:val="24"/>
        </w:rPr>
        <w:t xml:space="preserve"> mėn. </w:t>
      </w:r>
      <w:r w:rsidR="00094D58">
        <w:rPr>
          <w:sz w:val="22"/>
          <w:szCs w:val="24"/>
        </w:rPr>
        <w:t>22</w:t>
      </w:r>
      <w:r>
        <w:rPr>
          <w:sz w:val="22"/>
          <w:szCs w:val="24"/>
        </w:rPr>
        <w:t xml:space="preserve"> d. 1</w:t>
      </w:r>
      <w:r w:rsidR="003506CF">
        <w:rPr>
          <w:sz w:val="22"/>
          <w:szCs w:val="24"/>
        </w:rPr>
        <w:t>8</w:t>
      </w:r>
      <w:r>
        <w:rPr>
          <w:sz w:val="22"/>
          <w:szCs w:val="24"/>
        </w:rPr>
        <w:t>:00 val.</w:t>
      </w:r>
    </w:p>
    <w:p w14:paraId="14F7F90C" w14:textId="6972A5BE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Posėdžio sekretorius</w:t>
      </w:r>
      <w:r>
        <w:rPr>
          <w:sz w:val="22"/>
          <w:szCs w:val="24"/>
        </w:rPr>
        <w:t xml:space="preserve">(-ė) </w:t>
      </w:r>
      <w:r w:rsidR="00094D58">
        <w:rPr>
          <w:sz w:val="22"/>
          <w:szCs w:val="24"/>
        </w:rPr>
        <w:t>Patricija Kavaliauskaitė</w:t>
      </w:r>
    </w:p>
    <w:p w14:paraId="081A0639" w14:textId="228542B2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 xml:space="preserve">Patikrintas kvorumas: </w:t>
      </w:r>
      <w:r>
        <w:rPr>
          <w:sz w:val="22"/>
          <w:szCs w:val="24"/>
        </w:rPr>
        <w:t xml:space="preserve"> </w:t>
      </w:r>
      <w:r w:rsidR="005652A9">
        <w:rPr>
          <w:sz w:val="22"/>
          <w:szCs w:val="24"/>
        </w:rPr>
        <w:t xml:space="preserve">14 </w:t>
      </w:r>
      <w:r>
        <w:rPr>
          <w:sz w:val="22"/>
          <w:szCs w:val="24"/>
        </w:rPr>
        <w:t>narių.</w:t>
      </w:r>
      <w:r w:rsidRPr="00A815D7">
        <w:rPr>
          <w:color w:val="FF0000"/>
          <w:sz w:val="22"/>
          <w:szCs w:val="24"/>
        </w:rPr>
        <w:t xml:space="preserve"> </w:t>
      </w:r>
    </w:p>
    <w:p w14:paraId="696D6969" w14:textId="77777777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Dalyvauja. 1 Priedas.</w:t>
      </w:r>
    </w:p>
    <w:p w14:paraId="2571BD88" w14:textId="77777777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</w:p>
    <w:p w14:paraId="1780E2D3" w14:textId="77777777" w:rsidR="00150AA4" w:rsidRPr="00964C8A" w:rsidRDefault="00150AA4" w:rsidP="00150AA4">
      <w:pPr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Darbotvarkė:</w:t>
      </w:r>
    </w:p>
    <w:p w14:paraId="32488209" w14:textId="2F0D4869" w:rsidR="00150AA4" w:rsidRDefault="003A54BB" w:rsidP="008F142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 xml:space="preserve">Vibe </w:t>
      </w:r>
      <w:r w:rsidR="0032776C">
        <w:rPr>
          <w:sz w:val="22"/>
          <w:szCs w:val="24"/>
        </w:rPr>
        <w:t>c</w:t>
      </w:r>
      <w:r>
        <w:rPr>
          <w:sz w:val="22"/>
          <w:szCs w:val="24"/>
        </w:rPr>
        <w:t xml:space="preserve">heck </w:t>
      </w:r>
    </w:p>
    <w:p w14:paraId="40237F92" w14:textId="6F008C61" w:rsidR="008F1422" w:rsidRDefault="00F127AE" w:rsidP="008F142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 xml:space="preserve">Kaip sekasi koordinatoriams </w:t>
      </w:r>
      <w:r w:rsidR="004A468E">
        <w:rPr>
          <w:sz w:val="22"/>
          <w:szCs w:val="24"/>
        </w:rPr>
        <w:t xml:space="preserve">savo </w:t>
      </w:r>
      <w:r>
        <w:rPr>
          <w:sz w:val="22"/>
          <w:szCs w:val="24"/>
        </w:rPr>
        <w:t>komitet</w:t>
      </w:r>
      <w:r w:rsidR="004A468E">
        <w:rPr>
          <w:sz w:val="22"/>
          <w:szCs w:val="24"/>
        </w:rPr>
        <w:t>uose</w:t>
      </w:r>
    </w:p>
    <w:p w14:paraId="0E7B7AAB" w14:textId="793B1758" w:rsidR="00D93D17" w:rsidRPr="00135809" w:rsidRDefault="00B7190A" w:rsidP="00135809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Valdyba</w:t>
      </w:r>
    </w:p>
    <w:p w14:paraId="5257ADBB" w14:textId="340ED548" w:rsidR="00340FC6" w:rsidRDefault="0032776C" w:rsidP="009D4A4A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Dekanatas</w:t>
      </w:r>
    </w:p>
    <w:p w14:paraId="67A25D1E" w14:textId="63D38078" w:rsidR="006D1C0E" w:rsidRDefault="00F43887" w:rsidP="009D4A4A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Laif‘as</w:t>
      </w:r>
    </w:p>
    <w:p w14:paraId="1391C60E" w14:textId="75209659" w:rsidR="00F43887" w:rsidRPr="009D4A4A" w:rsidRDefault="00F43887" w:rsidP="009D4A4A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Arijaus pristatymas</w:t>
      </w:r>
    </w:p>
    <w:p w14:paraId="22B169E4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0B380269" w14:textId="2817B770" w:rsidR="00150AA4" w:rsidRPr="00807FEB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807FEB">
        <w:rPr>
          <w:caps/>
          <w:sz w:val="22"/>
          <w:szCs w:val="24"/>
        </w:rPr>
        <w:t>1.</w:t>
      </w:r>
      <w:r>
        <w:rPr>
          <w:caps/>
          <w:sz w:val="22"/>
          <w:szCs w:val="24"/>
        </w:rPr>
        <w:t xml:space="preserve"> </w:t>
      </w:r>
      <w:r w:rsidRPr="00807FEB">
        <w:rPr>
          <w:caps/>
          <w:sz w:val="22"/>
          <w:szCs w:val="24"/>
        </w:rPr>
        <w:t>SVARSTYTA</w:t>
      </w:r>
      <w:r w:rsidRPr="00807FEB">
        <w:rPr>
          <w:sz w:val="22"/>
          <w:szCs w:val="24"/>
        </w:rPr>
        <w:t xml:space="preserve">. </w:t>
      </w:r>
      <w:r w:rsidR="00135809">
        <w:rPr>
          <w:sz w:val="22"/>
          <w:szCs w:val="24"/>
        </w:rPr>
        <w:t xml:space="preserve">Vibe </w:t>
      </w:r>
      <w:r w:rsidR="0032776C">
        <w:rPr>
          <w:sz w:val="22"/>
          <w:szCs w:val="24"/>
        </w:rPr>
        <w:t>c</w:t>
      </w:r>
      <w:r w:rsidR="00135809">
        <w:rPr>
          <w:sz w:val="22"/>
          <w:szCs w:val="24"/>
        </w:rPr>
        <w:t>heck</w:t>
      </w:r>
    </w:p>
    <w:p w14:paraId="21C360DF" w14:textId="3F6518BA" w:rsidR="008F1422" w:rsidRPr="00333AE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DD7B8C">
        <w:rPr>
          <w:sz w:val="22"/>
          <w:szCs w:val="24"/>
        </w:rPr>
        <w:t xml:space="preserve">pakalbėjome, kaip </w:t>
      </w:r>
      <w:r w:rsidR="00BA74F2">
        <w:rPr>
          <w:sz w:val="22"/>
          <w:szCs w:val="24"/>
        </w:rPr>
        <w:t>visi</w:t>
      </w:r>
      <w:r w:rsidR="006D1C0E">
        <w:rPr>
          <w:sz w:val="22"/>
          <w:szCs w:val="24"/>
        </w:rPr>
        <w:t>ems sekasi.</w:t>
      </w:r>
    </w:p>
    <w:p w14:paraId="639C2AD2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ind w:firstLine="1208"/>
        <w:rPr>
          <w:caps/>
          <w:sz w:val="22"/>
          <w:szCs w:val="24"/>
        </w:rPr>
      </w:pPr>
    </w:p>
    <w:p w14:paraId="18132010" w14:textId="77777777" w:rsidR="004A468E" w:rsidRPr="004A468E" w:rsidRDefault="00150AA4" w:rsidP="004A468E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4A468E">
        <w:rPr>
          <w:caps/>
          <w:sz w:val="22"/>
          <w:szCs w:val="24"/>
        </w:rPr>
        <w:t xml:space="preserve">2. SVARSTYTA. </w:t>
      </w:r>
      <w:r w:rsidR="004A468E" w:rsidRPr="004A468E">
        <w:rPr>
          <w:sz w:val="22"/>
          <w:szCs w:val="24"/>
        </w:rPr>
        <w:t>Kaip sekasi koordinatoriams savo komitetuose</w:t>
      </w:r>
    </w:p>
    <w:p w14:paraId="64D40936" w14:textId="6BBE773D" w:rsidR="00150AA4" w:rsidRPr="009272B2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9272B2">
        <w:rPr>
          <w:sz w:val="22"/>
          <w:szCs w:val="24"/>
        </w:rPr>
        <w:t xml:space="preserve">koordinatoriai pasidalino, kad stengiasi daryti </w:t>
      </w:r>
      <w:r w:rsidR="008743B4">
        <w:rPr>
          <w:sz w:val="22"/>
          <w:szCs w:val="24"/>
        </w:rPr>
        <w:t xml:space="preserve">reguliarius </w:t>
      </w:r>
      <w:r w:rsidR="00F22555">
        <w:rPr>
          <w:sz w:val="22"/>
          <w:szCs w:val="24"/>
        </w:rPr>
        <w:t xml:space="preserve">susitikimus su </w:t>
      </w:r>
      <w:r w:rsidR="00D066B7">
        <w:rPr>
          <w:sz w:val="22"/>
          <w:szCs w:val="24"/>
        </w:rPr>
        <w:t>komitetais.</w:t>
      </w:r>
    </w:p>
    <w:p w14:paraId="3572413F" w14:textId="77777777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7703A2D4" w14:textId="253DF0D4" w:rsidR="00D05ED0" w:rsidRPr="00D93D17" w:rsidRDefault="00150AA4" w:rsidP="00D93D17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D93D17">
        <w:rPr>
          <w:caps/>
          <w:sz w:val="22"/>
          <w:szCs w:val="24"/>
        </w:rPr>
        <w:t xml:space="preserve">3. Svarstyta. </w:t>
      </w:r>
      <w:r w:rsidR="00B7190A" w:rsidRPr="0032776C">
        <w:rPr>
          <w:sz w:val="22"/>
          <w:szCs w:val="24"/>
        </w:rPr>
        <w:t>Valdyb</w:t>
      </w:r>
      <w:r w:rsidR="00173389" w:rsidRPr="0032776C">
        <w:rPr>
          <w:sz w:val="22"/>
          <w:szCs w:val="24"/>
        </w:rPr>
        <w:t>a</w:t>
      </w:r>
    </w:p>
    <w:p w14:paraId="109C3FFF" w14:textId="37877E78" w:rsidR="00150AA4" w:rsidRPr="00733A32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t>Nutarta</w:t>
      </w:r>
      <w:r w:rsidRPr="00D57681">
        <w:rPr>
          <w:sz w:val="22"/>
          <w:szCs w:val="24"/>
        </w:rPr>
        <w:t>:</w:t>
      </w:r>
      <w:r w:rsidR="00D57681" w:rsidRPr="00D57681">
        <w:rPr>
          <w:sz w:val="22"/>
          <w:szCs w:val="24"/>
        </w:rPr>
        <w:t xml:space="preserve"> </w:t>
      </w:r>
      <w:r w:rsidR="0030106E">
        <w:rPr>
          <w:sz w:val="22"/>
          <w:szCs w:val="24"/>
        </w:rPr>
        <w:t xml:space="preserve">pristatyta informacija, kad </w:t>
      </w:r>
      <w:r w:rsidR="00B7190A">
        <w:rPr>
          <w:sz w:val="22"/>
          <w:szCs w:val="24"/>
        </w:rPr>
        <w:t>tvarkomos KLP programos</w:t>
      </w:r>
      <w:r w:rsidR="0030106E">
        <w:rPr>
          <w:sz w:val="22"/>
          <w:szCs w:val="24"/>
        </w:rPr>
        <w:t>.</w:t>
      </w:r>
    </w:p>
    <w:p w14:paraId="554FD128" w14:textId="77777777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7217DC38" w14:textId="2753CD93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4. Svarstyta.</w:t>
      </w:r>
      <w:r>
        <w:rPr>
          <w:sz w:val="22"/>
          <w:szCs w:val="24"/>
        </w:rPr>
        <w:t xml:space="preserve"> </w:t>
      </w:r>
      <w:r w:rsidR="00173389">
        <w:rPr>
          <w:sz w:val="22"/>
          <w:szCs w:val="24"/>
        </w:rPr>
        <w:t>Dekanatas</w:t>
      </w:r>
    </w:p>
    <w:p w14:paraId="6D6CABD7" w14:textId="3E002290" w:rsidR="00150AA4" w:rsidRPr="006F45C8" w:rsidRDefault="00150AA4" w:rsidP="000332C7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t xml:space="preserve">Nutarta: </w:t>
      </w:r>
      <w:r w:rsidR="0032776C" w:rsidRPr="006F45C8">
        <w:rPr>
          <w:sz w:val="22"/>
          <w:szCs w:val="24"/>
        </w:rPr>
        <w:t>kiekvien</w:t>
      </w:r>
      <w:r w:rsidR="006F45C8">
        <w:rPr>
          <w:sz w:val="22"/>
          <w:szCs w:val="24"/>
        </w:rPr>
        <w:t>ą</w:t>
      </w:r>
      <w:r w:rsidR="0032776C" w:rsidRPr="006F45C8">
        <w:rPr>
          <w:sz w:val="22"/>
          <w:szCs w:val="24"/>
        </w:rPr>
        <w:t xml:space="preserve"> semestr</w:t>
      </w:r>
      <w:r w:rsidR="006F45C8">
        <w:rPr>
          <w:sz w:val="22"/>
          <w:szCs w:val="24"/>
        </w:rPr>
        <w:t>ą</w:t>
      </w:r>
      <w:r w:rsidR="0032776C" w:rsidRPr="006F45C8">
        <w:rPr>
          <w:sz w:val="22"/>
          <w:szCs w:val="24"/>
        </w:rPr>
        <w:t xml:space="preserve"> bus organizuojama </w:t>
      </w:r>
      <w:r w:rsidR="00080A67">
        <w:rPr>
          <w:sz w:val="22"/>
          <w:szCs w:val="24"/>
        </w:rPr>
        <w:t xml:space="preserve">PLB </w:t>
      </w:r>
      <w:r w:rsidR="0032776C" w:rsidRPr="006F45C8">
        <w:rPr>
          <w:sz w:val="22"/>
          <w:szCs w:val="24"/>
        </w:rPr>
        <w:t>programa, dėstytojai turės reguliaresnius mokymus</w:t>
      </w:r>
      <w:r w:rsidR="006F45C8">
        <w:rPr>
          <w:sz w:val="22"/>
          <w:szCs w:val="24"/>
        </w:rPr>
        <w:t>.</w:t>
      </w:r>
    </w:p>
    <w:p w14:paraId="66BACF12" w14:textId="77777777" w:rsidR="0032776C" w:rsidRDefault="0032776C" w:rsidP="000332C7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664808E3" w14:textId="3B7B9116" w:rsidR="0032776C" w:rsidRPr="006D1C0E" w:rsidRDefault="006D1C0E" w:rsidP="006D1C0E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6D1C0E">
        <w:rPr>
          <w:caps/>
          <w:sz w:val="22"/>
          <w:szCs w:val="24"/>
        </w:rPr>
        <w:lastRenderedPageBreak/>
        <w:t>5.</w:t>
      </w:r>
      <w:r>
        <w:rPr>
          <w:caps/>
          <w:sz w:val="22"/>
          <w:szCs w:val="24"/>
        </w:rPr>
        <w:t xml:space="preserve"> </w:t>
      </w:r>
      <w:r w:rsidR="0032776C" w:rsidRPr="006D1C0E">
        <w:rPr>
          <w:caps/>
          <w:sz w:val="22"/>
          <w:szCs w:val="24"/>
        </w:rPr>
        <w:t xml:space="preserve">SVARSTYTA. </w:t>
      </w:r>
      <w:r w:rsidR="00077435" w:rsidRPr="004A2335">
        <w:rPr>
          <w:sz w:val="22"/>
          <w:szCs w:val="24"/>
        </w:rPr>
        <w:t>Laif‘as</w:t>
      </w:r>
    </w:p>
    <w:p w14:paraId="7489DC1B" w14:textId="2EC23713" w:rsidR="0032776C" w:rsidRPr="004A2335" w:rsidRDefault="0032776C" w:rsidP="0032776C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A15E54" w:rsidRPr="004A2335">
        <w:rPr>
          <w:sz w:val="22"/>
          <w:szCs w:val="24"/>
        </w:rPr>
        <w:t>darbai paskirstyti</w:t>
      </w:r>
      <w:r w:rsidR="002D3EE3">
        <w:rPr>
          <w:sz w:val="22"/>
          <w:szCs w:val="24"/>
        </w:rPr>
        <w:t xml:space="preserve">, toliau vyksta </w:t>
      </w:r>
      <w:r w:rsidR="007B6A94">
        <w:rPr>
          <w:sz w:val="22"/>
          <w:szCs w:val="24"/>
        </w:rPr>
        <w:t xml:space="preserve">organizaciniai </w:t>
      </w:r>
      <w:r w:rsidR="002D3EE3">
        <w:rPr>
          <w:sz w:val="22"/>
          <w:szCs w:val="24"/>
        </w:rPr>
        <w:t>darbai</w:t>
      </w:r>
      <w:r w:rsidR="007B6A94">
        <w:rPr>
          <w:sz w:val="22"/>
          <w:szCs w:val="24"/>
        </w:rPr>
        <w:t>.</w:t>
      </w:r>
    </w:p>
    <w:p w14:paraId="3A534441" w14:textId="77777777" w:rsidR="00690400" w:rsidRDefault="00690400" w:rsidP="0032776C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4122010F" w14:textId="47E34463" w:rsidR="00690400" w:rsidRPr="004A2335" w:rsidRDefault="00690400" w:rsidP="00690400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690400">
        <w:rPr>
          <w:caps/>
          <w:sz w:val="22"/>
          <w:szCs w:val="24"/>
        </w:rPr>
        <w:t>6.</w:t>
      </w:r>
      <w:r>
        <w:rPr>
          <w:caps/>
          <w:sz w:val="22"/>
          <w:szCs w:val="24"/>
        </w:rPr>
        <w:t xml:space="preserve"> </w:t>
      </w:r>
      <w:r w:rsidRPr="00690400">
        <w:rPr>
          <w:caps/>
          <w:sz w:val="22"/>
          <w:szCs w:val="24"/>
        </w:rPr>
        <w:t xml:space="preserve"> SVARSTYTA. </w:t>
      </w:r>
      <w:r w:rsidR="002161E1" w:rsidRPr="004A2335">
        <w:rPr>
          <w:sz w:val="22"/>
          <w:szCs w:val="24"/>
        </w:rPr>
        <w:t>Arijaus pristatymas</w:t>
      </w:r>
    </w:p>
    <w:p w14:paraId="679BDA60" w14:textId="41892F55" w:rsidR="00690400" w:rsidRPr="009839A9" w:rsidRDefault="00690400" w:rsidP="00690400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 w:rsidR="009839A9">
        <w:rPr>
          <w:caps/>
          <w:sz w:val="22"/>
          <w:szCs w:val="24"/>
        </w:rPr>
        <w:t xml:space="preserve"> </w:t>
      </w:r>
      <w:r w:rsidR="009839A9">
        <w:rPr>
          <w:sz w:val="22"/>
          <w:szCs w:val="24"/>
        </w:rPr>
        <w:t xml:space="preserve">pristatė apie savo laiką studentų atstovybėje, </w:t>
      </w:r>
      <w:r w:rsidR="00CD5F8A">
        <w:rPr>
          <w:sz w:val="22"/>
          <w:szCs w:val="24"/>
        </w:rPr>
        <w:t>pasidalino smagiomis akimirkomis.</w:t>
      </w:r>
      <w:r w:rsidR="00F01CC1">
        <w:rPr>
          <w:sz w:val="22"/>
          <w:szCs w:val="24"/>
        </w:rPr>
        <w:t xml:space="preserve"> </w:t>
      </w:r>
      <w:r w:rsidR="00AD2BED">
        <w:rPr>
          <w:sz w:val="22"/>
          <w:szCs w:val="24"/>
        </w:rPr>
        <w:t>Buvo workshop‘as apie koordinatorių pareigas.</w:t>
      </w:r>
    </w:p>
    <w:p w14:paraId="49D6665E" w14:textId="77777777" w:rsidR="00690400" w:rsidRPr="008F1422" w:rsidRDefault="00690400" w:rsidP="0032776C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4655D7E3" w14:textId="77777777" w:rsidR="0032776C" w:rsidRDefault="0032776C" w:rsidP="000332C7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2565DBB9" w14:textId="38C668F5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726B81DB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2161B49C" w14:textId="77777777" w:rsidR="00150AA4" w:rsidRPr="00EF69B4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 w:rsidRPr="00964C8A">
        <w:rPr>
          <w:sz w:val="22"/>
          <w:szCs w:val="24"/>
        </w:rPr>
        <w:t>Posėdžio pirmininkas</w:t>
      </w:r>
      <w:r>
        <w:rPr>
          <w:sz w:val="22"/>
          <w:szCs w:val="24"/>
        </w:rPr>
        <w:t>(-ė)                                                                 (parašas)</w:t>
      </w:r>
    </w:p>
    <w:p w14:paraId="3C5A7680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ab/>
        <w:t>Aistė Adomavičiūtė</w:t>
      </w:r>
    </w:p>
    <w:p w14:paraId="7580DE52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  <w:vertAlign w:val="superscript"/>
        </w:rPr>
      </w:pPr>
      <w:r w:rsidRPr="00964C8A">
        <w:rPr>
          <w:sz w:val="22"/>
          <w:szCs w:val="24"/>
        </w:rPr>
        <w:t>Posėdžio sekretorius</w:t>
      </w:r>
      <w:r>
        <w:rPr>
          <w:sz w:val="22"/>
          <w:szCs w:val="24"/>
        </w:rPr>
        <w:t>(-ė)                                                                   (parašas)</w:t>
      </w:r>
    </w:p>
    <w:p w14:paraId="6BDDD71D" w14:textId="767D529C" w:rsidR="00150AA4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ab/>
      </w:r>
      <w:r w:rsidR="00094D58">
        <w:rPr>
          <w:sz w:val="22"/>
          <w:szCs w:val="24"/>
        </w:rPr>
        <w:t>Patricija Kavaliauskaitė</w:t>
      </w:r>
    </w:p>
    <w:p w14:paraId="38925FF5" w14:textId="77777777" w:rsidR="00150AA4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62780D8C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32ACA201" w14:textId="77777777" w:rsidR="00150AA4" w:rsidRPr="00C34C69" w:rsidRDefault="00150AA4" w:rsidP="00150AA4">
      <w:pPr>
        <w:rPr>
          <w:sz w:val="22"/>
          <w:szCs w:val="24"/>
        </w:rPr>
      </w:pPr>
      <w:r w:rsidRPr="00964C8A">
        <w:rPr>
          <w:b/>
          <w:sz w:val="22"/>
          <w:szCs w:val="24"/>
        </w:rPr>
        <w:t>1 Priedas.</w:t>
      </w:r>
      <w:r w:rsidRPr="00964C8A">
        <w:rPr>
          <w:sz w:val="22"/>
          <w:szCs w:val="24"/>
        </w:rPr>
        <w:t xml:space="preserve"> Dalyvių sąrašas</w:t>
      </w:r>
    </w:p>
    <w:p w14:paraId="23CFDAA7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485AFFE8" w14:textId="3B1481DB" w:rsidR="00150AA4" w:rsidRPr="00094D58" w:rsidRDefault="00150AA4" w:rsidP="00094D58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094D58">
        <w:rPr>
          <w:sz w:val="22"/>
          <w:szCs w:val="24"/>
        </w:rPr>
        <w:t>Patricija Kavaliauskaitė</w:t>
      </w:r>
    </w:p>
    <w:p w14:paraId="25520495" w14:textId="2D5C93A2" w:rsidR="00150AA4" w:rsidRPr="00B006CF" w:rsidRDefault="00150AA4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34C69">
        <w:rPr>
          <w:sz w:val="22"/>
          <w:szCs w:val="24"/>
        </w:rPr>
        <w:t>Augustas</w:t>
      </w:r>
      <w:r>
        <w:rPr>
          <w:sz w:val="22"/>
          <w:szCs w:val="24"/>
        </w:rPr>
        <w:t xml:space="preserve"> Purvinis</w:t>
      </w:r>
    </w:p>
    <w:p w14:paraId="568684D2" w14:textId="77777777" w:rsidR="00150AA4" w:rsidRPr="00CA7A03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Martynas</w:t>
      </w:r>
      <w:r>
        <w:rPr>
          <w:sz w:val="22"/>
          <w:szCs w:val="24"/>
        </w:rPr>
        <w:t xml:space="preserve"> Dagys</w:t>
      </w:r>
    </w:p>
    <w:p w14:paraId="01A24B14" w14:textId="6C917BBC" w:rsidR="00150AA4" w:rsidRPr="00CA7A03" w:rsidRDefault="00E40F49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Justinas</w:t>
      </w:r>
      <w:r w:rsidR="00DA1D36">
        <w:rPr>
          <w:sz w:val="22"/>
          <w:szCs w:val="24"/>
        </w:rPr>
        <w:t xml:space="preserve"> Sliauteris</w:t>
      </w:r>
    </w:p>
    <w:p w14:paraId="4A26E920" w14:textId="77777777" w:rsidR="00150AA4" w:rsidRPr="00CA7A03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Domantas</w:t>
      </w:r>
      <w:r>
        <w:rPr>
          <w:sz w:val="22"/>
          <w:szCs w:val="24"/>
        </w:rPr>
        <w:t xml:space="preserve"> Dargis</w:t>
      </w:r>
    </w:p>
    <w:p w14:paraId="238BEC56" w14:textId="10718842" w:rsidR="002468B1" w:rsidRPr="00094D58" w:rsidRDefault="00150AA4" w:rsidP="00094D58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Ignas</w:t>
      </w:r>
      <w:r>
        <w:rPr>
          <w:sz w:val="22"/>
          <w:szCs w:val="24"/>
        </w:rPr>
        <w:t xml:space="preserve"> Kontrimavičius</w:t>
      </w:r>
    </w:p>
    <w:p w14:paraId="5B6F326F" w14:textId="14761729" w:rsidR="008F1422" w:rsidRDefault="000332C7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Aistė Adomavičiūtė</w:t>
      </w:r>
    </w:p>
    <w:p w14:paraId="07B7EA57" w14:textId="1F4465F7" w:rsidR="00E40F49" w:rsidRDefault="00094D58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 xml:space="preserve">Fausta </w:t>
      </w:r>
      <w:r w:rsidR="00241AD1">
        <w:rPr>
          <w:sz w:val="22"/>
          <w:szCs w:val="24"/>
        </w:rPr>
        <w:t>Šneidaraitytė</w:t>
      </w:r>
    </w:p>
    <w:p w14:paraId="48FC2817" w14:textId="1C15AA61" w:rsidR="00094D58" w:rsidRDefault="00094D58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 xml:space="preserve">Jovaras </w:t>
      </w:r>
      <w:r w:rsidR="00241AD1">
        <w:rPr>
          <w:sz w:val="22"/>
          <w:szCs w:val="24"/>
        </w:rPr>
        <w:t>Meškauskas</w:t>
      </w:r>
    </w:p>
    <w:p w14:paraId="75BEFF16" w14:textId="1AA19939" w:rsidR="00094D58" w:rsidRDefault="00094D58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Evaldas</w:t>
      </w:r>
      <w:r w:rsidR="00AD2BED">
        <w:rPr>
          <w:sz w:val="22"/>
          <w:szCs w:val="24"/>
        </w:rPr>
        <w:t xml:space="preserve"> Vezanas</w:t>
      </w:r>
    </w:p>
    <w:p w14:paraId="7A1D9986" w14:textId="516F50D5" w:rsidR="00094D58" w:rsidRDefault="00094D58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Kęstutis</w:t>
      </w:r>
      <w:r w:rsidR="00F4775C">
        <w:rPr>
          <w:sz w:val="22"/>
          <w:szCs w:val="24"/>
        </w:rPr>
        <w:t xml:space="preserve"> Masiliauskas</w:t>
      </w:r>
    </w:p>
    <w:p w14:paraId="64082D58" w14:textId="46346D56" w:rsidR="00094D58" w:rsidRDefault="00094D58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Agnė</w:t>
      </w:r>
      <w:r w:rsidR="00AD2BED">
        <w:rPr>
          <w:sz w:val="22"/>
          <w:szCs w:val="24"/>
        </w:rPr>
        <w:t xml:space="preserve"> Sankauskaitė</w:t>
      </w:r>
    </w:p>
    <w:p w14:paraId="07DFA4B8" w14:textId="72E2FE72" w:rsidR="00AD2BED" w:rsidRDefault="00AD2BED" w:rsidP="00AD2BED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Vincas Lideika</w:t>
      </w:r>
    </w:p>
    <w:p w14:paraId="3388C0D8" w14:textId="0D4CD7E7" w:rsidR="00AD2BED" w:rsidRPr="00AD2BED" w:rsidRDefault="00AD2BED" w:rsidP="00AD2BED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 xml:space="preserve">Arnas </w:t>
      </w:r>
      <w:r w:rsidR="00F4775C">
        <w:rPr>
          <w:sz w:val="22"/>
          <w:szCs w:val="24"/>
        </w:rPr>
        <w:t>Vrubliauskas</w:t>
      </w:r>
    </w:p>
    <w:p w14:paraId="58021B17" w14:textId="77777777" w:rsidR="00150AA4" w:rsidRDefault="00150AA4" w:rsidP="00150AA4"/>
    <w:p w14:paraId="63209F70" w14:textId="77777777" w:rsidR="00F23E80" w:rsidRDefault="00F23E80"/>
    <w:sectPr w:rsidR="00F23E80" w:rsidSect="00150AA4">
      <w:headerReference w:type="default" r:id="rId8"/>
      <w:pgSz w:w="11907" w:h="16840" w:code="9"/>
      <w:pgMar w:top="1134" w:right="1143" w:bottom="1134" w:left="1701" w:header="567" w:footer="567" w:gutter="0"/>
      <w:cols w:space="1296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CDFBC" w14:textId="77777777" w:rsidR="0002018D" w:rsidRDefault="0002018D">
      <w:r>
        <w:separator/>
      </w:r>
    </w:p>
  </w:endnote>
  <w:endnote w:type="continuationSeparator" w:id="0">
    <w:p w14:paraId="22D3A875" w14:textId="77777777" w:rsidR="0002018D" w:rsidRDefault="00020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138802" w14:textId="77777777" w:rsidR="0002018D" w:rsidRDefault="0002018D">
      <w:r>
        <w:separator/>
      </w:r>
    </w:p>
  </w:footnote>
  <w:footnote w:type="continuationSeparator" w:id="0">
    <w:p w14:paraId="3BAFF4D5" w14:textId="77777777" w:rsidR="0002018D" w:rsidRDefault="000201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62934" w14:textId="77777777" w:rsidR="00150AA4" w:rsidRDefault="00150AA4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29F7A6A7" w14:textId="77777777" w:rsidR="00150AA4" w:rsidRDefault="00150AA4" w:rsidP="00257D1A">
    <w:pPr>
      <w:pStyle w:val="Header"/>
      <w:jc w:val="center"/>
    </w:pPr>
    <w:r>
      <w:rPr>
        <w:noProof/>
        <w:lang w:val="en-US"/>
      </w:rPr>
      <w:drawing>
        <wp:inline distT="0" distB="0" distL="0" distR="0" wp14:anchorId="173AB9CD" wp14:editId="42F6AD03">
          <wp:extent cx="2228850" cy="947808"/>
          <wp:effectExtent l="0" t="0" r="0" b="508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GTU_SA_GRAY_CMYK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301" cy="956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C12AB0" w14:textId="77777777" w:rsidR="00150AA4" w:rsidRDefault="00150AA4" w:rsidP="00257D1A">
    <w:pPr>
      <w:pStyle w:val="Footer"/>
      <w:pBdr>
        <w:bottom w:val="single" w:sz="6" w:space="1" w:color="auto"/>
      </w:pBdr>
    </w:pPr>
  </w:p>
  <w:p w14:paraId="398F697F" w14:textId="77777777" w:rsidR="00150AA4" w:rsidRDefault="00150AA4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4BD0"/>
    <w:multiLevelType w:val="hybridMultilevel"/>
    <w:tmpl w:val="C346F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40D65"/>
    <w:multiLevelType w:val="hybridMultilevel"/>
    <w:tmpl w:val="773CC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7C37E7"/>
    <w:multiLevelType w:val="hybridMultilevel"/>
    <w:tmpl w:val="ACFAA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C7993"/>
    <w:multiLevelType w:val="hybridMultilevel"/>
    <w:tmpl w:val="151AD238"/>
    <w:lvl w:ilvl="0" w:tplc="1A82538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481412"/>
    <w:multiLevelType w:val="hybridMultilevel"/>
    <w:tmpl w:val="12DA7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6D622D"/>
    <w:multiLevelType w:val="hybridMultilevel"/>
    <w:tmpl w:val="83A257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8E5941"/>
    <w:multiLevelType w:val="hybridMultilevel"/>
    <w:tmpl w:val="83A25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21318E"/>
    <w:multiLevelType w:val="hybridMultilevel"/>
    <w:tmpl w:val="83A257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0463760">
    <w:abstractNumId w:val="1"/>
  </w:num>
  <w:num w:numId="2" w16cid:durableId="247930936">
    <w:abstractNumId w:val="6"/>
  </w:num>
  <w:num w:numId="3" w16cid:durableId="1297565898">
    <w:abstractNumId w:val="7"/>
  </w:num>
  <w:num w:numId="4" w16cid:durableId="1053965748">
    <w:abstractNumId w:val="0"/>
  </w:num>
  <w:num w:numId="5" w16cid:durableId="561722059">
    <w:abstractNumId w:val="2"/>
  </w:num>
  <w:num w:numId="6" w16cid:durableId="548152885">
    <w:abstractNumId w:val="4"/>
  </w:num>
  <w:num w:numId="7" w16cid:durableId="1688405272">
    <w:abstractNumId w:val="3"/>
  </w:num>
  <w:num w:numId="8" w16cid:durableId="9140542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AA4"/>
    <w:rsid w:val="00000032"/>
    <w:rsid w:val="00001EF9"/>
    <w:rsid w:val="0002018D"/>
    <w:rsid w:val="000332C7"/>
    <w:rsid w:val="00073371"/>
    <w:rsid w:val="00077435"/>
    <w:rsid w:val="00080A67"/>
    <w:rsid w:val="00094D58"/>
    <w:rsid w:val="00135809"/>
    <w:rsid w:val="001506E9"/>
    <w:rsid w:val="00150985"/>
    <w:rsid w:val="00150AA4"/>
    <w:rsid w:val="00173389"/>
    <w:rsid w:val="001E4412"/>
    <w:rsid w:val="002161E1"/>
    <w:rsid w:val="00234F5D"/>
    <w:rsid w:val="002404F8"/>
    <w:rsid w:val="00241AD1"/>
    <w:rsid w:val="002468B1"/>
    <w:rsid w:val="00275F93"/>
    <w:rsid w:val="00276C36"/>
    <w:rsid w:val="00290582"/>
    <w:rsid w:val="002D3EE3"/>
    <w:rsid w:val="0030106E"/>
    <w:rsid w:val="0032776C"/>
    <w:rsid w:val="00333AE4"/>
    <w:rsid w:val="003372C0"/>
    <w:rsid w:val="00340FC6"/>
    <w:rsid w:val="0034321C"/>
    <w:rsid w:val="00350397"/>
    <w:rsid w:val="003506CF"/>
    <w:rsid w:val="00356C45"/>
    <w:rsid w:val="003A54BB"/>
    <w:rsid w:val="003B47DF"/>
    <w:rsid w:val="004A2335"/>
    <w:rsid w:val="004A468E"/>
    <w:rsid w:val="004C0BC7"/>
    <w:rsid w:val="004C4188"/>
    <w:rsid w:val="004C79F4"/>
    <w:rsid w:val="00546A1A"/>
    <w:rsid w:val="005652A9"/>
    <w:rsid w:val="005F0C34"/>
    <w:rsid w:val="0061114B"/>
    <w:rsid w:val="00690400"/>
    <w:rsid w:val="006D1C0E"/>
    <w:rsid w:val="006F45C8"/>
    <w:rsid w:val="00723441"/>
    <w:rsid w:val="00733311"/>
    <w:rsid w:val="00733A32"/>
    <w:rsid w:val="00740B1B"/>
    <w:rsid w:val="00750C0C"/>
    <w:rsid w:val="007A7FAC"/>
    <w:rsid w:val="007B6A94"/>
    <w:rsid w:val="007D20C5"/>
    <w:rsid w:val="00831194"/>
    <w:rsid w:val="008355A7"/>
    <w:rsid w:val="008743B4"/>
    <w:rsid w:val="008C2D7B"/>
    <w:rsid w:val="008F1422"/>
    <w:rsid w:val="00921428"/>
    <w:rsid w:val="009272B2"/>
    <w:rsid w:val="00944F1E"/>
    <w:rsid w:val="009839A9"/>
    <w:rsid w:val="00997272"/>
    <w:rsid w:val="009A01C9"/>
    <w:rsid w:val="009C3A6F"/>
    <w:rsid w:val="009D4A4A"/>
    <w:rsid w:val="009D7818"/>
    <w:rsid w:val="009F1EB4"/>
    <w:rsid w:val="00A15E54"/>
    <w:rsid w:val="00A24993"/>
    <w:rsid w:val="00A32D93"/>
    <w:rsid w:val="00A4363C"/>
    <w:rsid w:val="00A551CE"/>
    <w:rsid w:val="00AD2BED"/>
    <w:rsid w:val="00AF07F4"/>
    <w:rsid w:val="00B006CF"/>
    <w:rsid w:val="00B21F3B"/>
    <w:rsid w:val="00B4139F"/>
    <w:rsid w:val="00B7190A"/>
    <w:rsid w:val="00BA74F2"/>
    <w:rsid w:val="00BE146E"/>
    <w:rsid w:val="00C2473A"/>
    <w:rsid w:val="00C25FF3"/>
    <w:rsid w:val="00C61868"/>
    <w:rsid w:val="00C7396A"/>
    <w:rsid w:val="00C74904"/>
    <w:rsid w:val="00CD5F8A"/>
    <w:rsid w:val="00D007DE"/>
    <w:rsid w:val="00D05ED0"/>
    <w:rsid w:val="00D066B7"/>
    <w:rsid w:val="00D41AC9"/>
    <w:rsid w:val="00D57681"/>
    <w:rsid w:val="00D67692"/>
    <w:rsid w:val="00D73FA9"/>
    <w:rsid w:val="00D93D17"/>
    <w:rsid w:val="00DA1D36"/>
    <w:rsid w:val="00DB5879"/>
    <w:rsid w:val="00DC0137"/>
    <w:rsid w:val="00DD7B8C"/>
    <w:rsid w:val="00DF3D60"/>
    <w:rsid w:val="00E13D30"/>
    <w:rsid w:val="00E40F49"/>
    <w:rsid w:val="00EA55DE"/>
    <w:rsid w:val="00EB7815"/>
    <w:rsid w:val="00ED7146"/>
    <w:rsid w:val="00F01CC1"/>
    <w:rsid w:val="00F11D73"/>
    <w:rsid w:val="00F127AE"/>
    <w:rsid w:val="00F16B85"/>
    <w:rsid w:val="00F22555"/>
    <w:rsid w:val="00F23E80"/>
    <w:rsid w:val="00F30E08"/>
    <w:rsid w:val="00F423D3"/>
    <w:rsid w:val="00F43887"/>
    <w:rsid w:val="00F4775C"/>
    <w:rsid w:val="00F51683"/>
    <w:rsid w:val="00F92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137F9"/>
  <w15:chartTrackingRefBased/>
  <w15:docId w15:val="{D44528C3-2900-48D1-AE86-427AC38C2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AA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0A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A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A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A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A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AA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AA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AA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AA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A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A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A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A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A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A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A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A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A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A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A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A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A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A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A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A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A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A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A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AA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150AA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150AA4"/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  <w:style w:type="paragraph" w:styleId="Footer">
    <w:name w:val="footer"/>
    <w:basedOn w:val="Normal"/>
    <w:link w:val="FooterChar"/>
    <w:rsid w:val="00150AA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150AA4"/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2A215-E560-421E-A3C9-D719966AB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Kavaliauskaitė</dc:creator>
  <cp:keywords/>
  <dc:description/>
  <cp:lastModifiedBy>Patricija Kavaliauskaitė</cp:lastModifiedBy>
  <cp:revision>42</cp:revision>
  <dcterms:created xsi:type="dcterms:W3CDTF">2026-04-22T15:08:00Z</dcterms:created>
  <dcterms:modified xsi:type="dcterms:W3CDTF">2026-04-29T08:27:00Z</dcterms:modified>
</cp:coreProperties>
</file>