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58A7A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VILNIAUS GEDIMINO TECHNIKOS UNIVERSITETO</w:t>
      </w:r>
      <w:r>
        <w:rPr>
          <w:b/>
          <w:sz w:val="24"/>
          <w:szCs w:val="24"/>
        </w:rPr>
        <w:t xml:space="preserve"> </w:t>
      </w:r>
      <w:r w:rsidRPr="00A5609D">
        <w:rPr>
          <w:b/>
          <w:sz w:val="24"/>
          <w:szCs w:val="24"/>
        </w:rPr>
        <w:t>STUDENTŲ ATSTOVYBĖ</w:t>
      </w:r>
      <w:r>
        <w:rPr>
          <w:b/>
          <w:sz w:val="24"/>
          <w:szCs w:val="24"/>
        </w:rPr>
        <w:t>S</w:t>
      </w:r>
    </w:p>
    <w:p w14:paraId="08FE219F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APLINKOS INŽINERIJOS FAKULTETO SUSIRINKIMO</w:t>
      </w:r>
    </w:p>
    <w:p w14:paraId="185C8630" w14:textId="77777777" w:rsidR="00150AA4" w:rsidRPr="000D5D98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3094A679" w14:textId="32C74C52" w:rsidR="00150AA4" w:rsidRPr="00964C8A" w:rsidRDefault="00150AA4" w:rsidP="00150AA4">
      <w:pPr>
        <w:spacing w:line="360" w:lineRule="auto"/>
        <w:jc w:val="center"/>
        <w:rPr>
          <w:sz w:val="22"/>
          <w:szCs w:val="24"/>
        </w:rPr>
      </w:pPr>
      <w:r w:rsidRPr="00DB6CAF">
        <w:rPr>
          <w:sz w:val="22"/>
          <w:szCs w:val="24"/>
        </w:rPr>
        <w:t>20</w:t>
      </w:r>
      <w:r>
        <w:rPr>
          <w:sz w:val="22"/>
          <w:szCs w:val="24"/>
        </w:rPr>
        <w:t>26-0</w:t>
      </w:r>
      <w:r w:rsidR="002E7DCB">
        <w:rPr>
          <w:sz w:val="22"/>
          <w:szCs w:val="24"/>
        </w:rPr>
        <w:t>5</w:t>
      </w:r>
      <w:r>
        <w:rPr>
          <w:sz w:val="22"/>
          <w:szCs w:val="24"/>
        </w:rPr>
        <w:t>-</w:t>
      </w:r>
      <w:r w:rsidR="002E7DCB">
        <w:rPr>
          <w:sz w:val="22"/>
          <w:szCs w:val="24"/>
        </w:rPr>
        <w:t>06</w:t>
      </w:r>
      <w:r>
        <w:rPr>
          <w:sz w:val="22"/>
          <w:szCs w:val="24"/>
        </w:rPr>
        <w:t xml:space="preserve"> </w:t>
      </w:r>
      <w:r w:rsidRPr="00DB6CAF">
        <w:rPr>
          <w:sz w:val="22"/>
          <w:szCs w:val="24"/>
        </w:rPr>
        <w:t>Nr</w:t>
      </w:r>
      <w:r w:rsidRPr="00964C8A">
        <w:rPr>
          <w:sz w:val="22"/>
          <w:szCs w:val="24"/>
        </w:rPr>
        <w:t xml:space="preserve">. </w:t>
      </w:r>
    </w:p>
    <w:p w14:paraId="51C32AED" w14:textId="77777777" w:rsidR="00150AA4" w:rsidRDefault="00150AA4" w:rsidP="00150AA4">
      <w:pPr>
        <w:spacing w:line="360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  <w:r>
        <w:rPr>
          <w:sz w:val="22"/>
          <w:szCs w:val="24"/>
        </w:rPr>
        <w:t>, susirinkimas</w:t>
      </w:r>
    </w:p>
    <w:p w14:paraId="242B75F5" w14:textId="77777777" w:rsidR="00135809" w:rsidRPr="00DB6CAF" w:rsidRDefault="00135809" w:rsidP="00150AA4">
      <w:pPr>
        <w:spacing w:line="360" w:lineRule="auto"/>
        <w:jc w:val="center"/>
        <w:rPr>
          <w:sz w:val="22"/>
          <w:szCs w:val="24"/>
        </w:rPr>
      </w:pPr>
    </w:p>
    <w:p w14:paraId="47529E10" w14:textId="77777777" w:rsidR="00150AA4" w:rsidRPr="00964C8A" w:rsidRDefault="00150AA4" w:rsidP="00150AA4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pirminink</w:t>
      </w:r>
      <w:r>
        <w:rPr>
          <w:sz w:val="22"/>
          <w:szCs w:val="24"/>
        </w:rPr>
        <w:t>as(-ė)</w:t>
      </w:r>
      <w:r w:rsidRPr="00964C8A">
        <w:rPr>
          <w:sz w:val="22"/>
          <w:szCs w:val="24"/>
        </w:rPr>
        <w:t xml:space="preserve"> </w:t>
      </w:r>
      <w:r>
        <w:rPr>
          <w:sz w:val="22"/>
          <w:szCs w:val="24"/>
        </w:rPr>
        <w:t>Aistė Adomavičiūtė</w:t>
      </w:r>
    </w:p>
    <w:p w14:paraId="4786AF18" w14:textId="3752A4E2" w:rsidR="00150AA4" w:rsidRDefault="00150AA4" w:rsidP="00150AA4">
      <w:pPr>
        <w:spacing w:line="360" w:lineRule="auto"/>
        <w:jc w:val="both"/>
        <w:rPr>
          <w:sz w:val="22"/>
          <w:szCs w:val="24"/>
        </w:rPr>
      </w:pPr>
      <w:r>
        <w:rPr>
          <w:sz w:val="22"/>
          <w:szCs w:val="24"/>
        </w:rPr>
        <w:t xml:space="preserve">Posėdis vyko 2026 m. </w:t>
      </w:r>
      <w:r w:rsidR="00B74428">
        <w:rPr>
          <w:sz w:val="22"/>
          <w:szCs w:val="24"/>
        </w:rPr>
        <w:t>gegužės</w:t>
      </w:r>
      <w:r>
        <w:rPr>
          <w:sz w:val="22"/>
          <w:szCs w:val="24"/>
        </w:rPr>
        <w:t xml:space="preserve"> mėn. </w:t>
      </w:r>
      <w:r w:rsidR="00B74428">
        <w:rPr>
          <w:sz w:val="22"/>
          <w:szCs w:val="24"/>
        </w:rPr>
        <w:t>06</w:t>
      </w:r>
      <w:r>
        <w:rPr>
          <w:sz w:val="22"/>
          <w:szCs w:val="24"/>
        </w:rPr>
        <w:t xml:space="preserve"> d. 1</w:t>
      </w:r>
      <w:r w:rsidR="003506CF">
        <w:rPr>
          <w:sz w:val="22"/>
          <w:szCs w:val="24"/>
        </w:rPr>
        <w:t>8</w:t>
      </w:r>
      <w:r>
        <w:rPr>
          <w:sz w:val="22"/>
          <w:szCs w:val="24"/>
        </w:rPr>
        <w:t>:00 val.</w:t>
      </w:r>
    </w:p>
    <w:p w14:paraId="14F7F90C" w14:textId="6972A5BE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 xml:space="preserve">(-ė) </w:t>
      </w:r>
      <w:r w:rsidR="00094D58">
        <w:rPr>
          <w:sz w:val="22"/>
          <w:szCs w:val="24"/>
        </w:rPr>
        <w:t>Patricija Kavaliauskaitė</w:t>
      </w:r>
    </w:p>
    <w:p w14:paraId="081A0639" w14:textId="72237B81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Patikrintas kvorumas: </w:t>
      </w:r>
      <w:r>
        <w:rPr>
          <w:sz w:val="22"/>
          <w:szCs w:val="24"/>
        </w:rPr>
        <w:t xml:space="preserve"> </w:t>
      </w:r>
      <w:r w:rsidR="005652A9">
        <w:rPr>
          <w:sz w:val="22"/>
          <w:szCs w:val="24"/>
        </w:rPr>
        <w:t>1</w:t>
      </w:r>
      <w:r w:rsidR="00F300B1">
        <w:rPr>
          <w:sz w:val="22"/>
          <w:szCs w:val="24"/>
        </w:rPr>
        <w:t>3</w:t>
      </w:r>
      <w:r w:rsidR="005652A9">
        <w:rPr>
          <w:sz w:val="22"/>
          <w:szCs w:val="24"/>
        </w:rPr>
        <w:t xml:space="preserve"> </w:t>
      </w:r>
      <w:r>
        <w:rPr>
          <w:sz w:val="22"/>
          <w:szCs w:val="24"/>
        </w:rPr>
        <w:t>narių.</w:t>
      </w:r>
      <w:r w:rsidRPr="00A815D7">
        <w:rPr>
          <w:color w:val="FF0000"/>
          <w:sz w:val="22"/>
          <w:szCs w:val="24"/>
        </w:rPr>
        <w:t xml:space="preserve"> </w:t>
      </w:r>
    </w:p>
    <w:p w14:paraId="696D6969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Dalyvauja. 1 Priedas.</w:t>
      </w:r>
    </w:p>
    <w:p w14:paraId="2571BD88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</w:p>
    <w:p w14:paraId="1780E2D3" w14:textId="77777777" w:rsidR="00150AA4" w:rsidRPr="00964C8A" w:rsidRDefault="00150AA4" w:rsidP="00150AA4">
      <w:pPr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Darbotvarkė:</w:t>
      </w:r>
    </w:p>
    <w:p w14:paraId="40237F92" w14:textId="347D703F" w:rsidR="008F1422" w:rsidRPr="00B74428" w:rsidRDefault="00B74428" w:rsidP="00B7442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B74428">
        <w:rPr>
          <w:sz w:val="22"/>
          <w:szCs w:val="24"/>
        </w:rPr>
        <w:t>Bendra informacija</w:t>
      </w:r>
    </w:p>
    <w:p w14:paraId="5257ADBB" w14:textId="0D0F60AC" w:rsidR="00340FC6" w:rsidRPr="00B475E2" w:rsidRDefault="00B74428" w:rsidP="00B475E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Discord pristatymas</w:t>
      </w:r>
    </w:p>
    <w:p w14:paraId="67A25D1E" w14:textId="1888F707" w:rsidR="006D1C0E" w:rsidRDefault="00B74428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Pavasariniai mokymai</w:t>
      </w:r>
    </w:p>
    <w:p w14:paraId="1391C60E" w14:textId="5D38B178" w:rsidR="00F43887" w:rsidRDefault="00B74428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Akreditavimas</w:t>
      </w:r>
    </w:p>
    <w:p w14:paraId="290CB539" w14:textId="100EA8B3" w:rsidR="00B74428" w:rsidRDefault="00B74428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SA gimtadienis</w:t>
      </w:r>
    </w:p>
    <w:p w14:paraId="2E10A241" w14:textId="0C4835A7" w:rsidR="00041374" w:rsidRDefault="00041374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Valdyba</w:t>
      </w:r>
    </w:p>
    <w:p w14:paraId="1136EC77" w14:textId="692BEE38" w:rsidR="00560F55" w:rsidRPr="00041374" w:rsidRDefault="00B74428" w:rsidP="00041374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Pirmakursių stovykla</w:t>
      </w:r>
    </w:p>
    <w:p w14:paraId="125EC4DA" w14:textId="2AAD6D9F" w:rsidR="00B74428" w:rsidRPr="009D4A4A" w:rsidRDefault="00B74428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Laif‘as</w:t>
      </w:r>
    </w:p>
    <w:p w14:paraId="22B169E4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0B380269" w14:textId="5D7D05C8" w:rsidR="00150AA4" w:rsidRPr="00807FEB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807FEB">
        <w:rPr>
          <w:caps/>
          <w:sz w:val="22"/>
          <w:szCs w:val="24"/>
        </w:rPr>
        <w:t>1.</w:t>
      </w:r>
      <w:r>
        <w:rPr>
          <w:caps/>
          <w:sz w:val="22"/>
          <w:szCs w:val="24"/>
        </w:rPr>
        <w:t xml:space="preserve"> </w:t>
      </w:r>
      <w:r w:rsidRPr="00807FEB">
        <w:rPr>
          <w:caps/>
          <w:sz w:val="22"/>
          <w:szCs w:val="24"/>
        </w:rPr>
        <w:t>SVARSTYTA</w:t>
      </w:r>
      <w:r w:rsidRPr="00807FEB">
        <w:rPr>
          <w:sz w:val="22"/>
          <w:szCs w:val="24"/>
        </w:rPr>
        <w:t xml:space="preserve">. </w:t>
      </w:r>
      <w:r w:rsidR="00DF7984">
        <w:rPr>
          <w:sz w:val="22"/>
          <w:szCs w:val="24"/>
        </w:rPr>
        <w:t>Bendra informacija</w:t>
      </w:r>
    </w:p>
    <w:p w14:paraId="21C360DF" w14:textId="7818BA9C" w:rsidR="008F1422" w:rsidRPr="003C74EB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3C74EB">
        <w:rPr>
          <w:sz w:val="22"/>
          <w:szCs w:val="24"/>
        </w:rPr>
        <w:t>pakalbėjome, k</w:t>
      </w:r>
      <w:r w:rsidR="008820DA">
        <w:rPr>
          <w:sz w:val="22"/>
          <w:szCs w:val="24"/>
        </w:rPr>
        <w:t xml:space="preserve">aip visiems sekasi. </w:t>
      </w:r>
    </w:p>
    <w:p w14:paraId="639C2AD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ind w:firstLine="1208"/>
        <w:rPr>
          <w:caps/>
          <w:sz w:val="22"/>
          <w:szCs w:val="24"/>
        </w:rPr>
      </w:pPr>
    </w:p>
    <w:p w14:paraId="18132010" w14:textId="6F2A9668" w:rsidR="004A468E" w:rsidRPr="00DF7984" w:rsidRDefault="00150AA4" w:rsidP="004A468E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4A468E">
        <w:rPr>
          <w:caps/>
          <w:sz w:val="22"/>
          <w:szCs w:val="24"/>
        </w:rPr>
        <w:t xml:space="preserve">2. SVARSTYTA. </w:t>
      </w:r>
      <w:r w:rsidR="00DF7984">
        <w:rPr>
          <w:sz w:val="22"/>
          <w:szCs w:val="24"/>
        </w:rPr>
        <w:t>Discord pristatymas</w:t>
      </w:r>
    </w:p>
    <w:p w14:paraId="109C3FFF" w14:textId="1A05ECBD" w:rsidR="00150AA4" w:rsidRPr="00733A3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ED7AA1">
        <w:rPr>
          <w:caps/>
          <w:sz w:val="22"/>
          <w:szCs w:val="24"/>
        </w:rPr>
        <w:t xml:space="preserve">CB it </w:t>
      </w:r>
      <w:r w:rsidR="00ED7AA1">
        <w:rPr>
          <w:sz w:val="22"/>
          <w:szCs w:val="24"/>
        </w:rPr>
        <w:t xml:space="preserve">specialistas </w:t>
      </w:r>
      <w:r w:rsidR="00470AD4">
        <w:rPr>
          <w:sz w:val="22"/>
          <w:szCs w:val="24"/>
        </w:rPr>
        <w:t>Linas</w:t>
      </w:r>
      <w:r w:rsidR="00ED7AA1">
        <w:rPr>
          <w:sz w:val="22"/>
          <w:szCs w:val="24"/>
        </w:rPr>
        <w:t xml:space="preserve"> </w:t>
      </w:r>
      <w:r w:rsidR="00470AD4">
        <w:rPr>
          <w:sz w:val="22"/>
          <w:szCs w:val="24"/>
        </w:rPr>
        <w:t>papasakojo</w:t>
      </w:r>
      <w:r w:rsidR="00CC769B">
        <w:rPr>
          <w:sz w:val="22"/>
          <w:szCs w:val="24"/>
        </w:rPr>
        <w:t xml:space="preserve"> apie Discord </w:t>
      </w:r>
      <w:r w:rsidR="00ED7AA1">
        <w:rPr>
          <w:sz w:val="22"/>
          <w:szCs w:val="24"/>
        </w:rPr>
        <w:t xml:space="preserve">platformą, </w:t>
      </w:r>
      <w:r w:rsidR="00AE44CA">
        <w:rPr>
          <w:sz w:val="22"/>
          <w:szCs w:val="24"/>
        </w:rPr>
        <w:t xml:space="preserve">kaip būdą komunikuoti </w:t>
      </w:r>
      <w:r w:rsidR="00D57FDF">
        <w:rPr>
          <w:sz w:val="22"/>
          <w:szCs w:val="24"/>
        </w:rPr>
        <w:t>su kitais fakultetais</w:t>
      </w:r>
      <w:r w:rsidR="00691D7E">
        <w:rPr>
          <w:sz w:val="22"/>
          <w:szCs w:val="24"/>
        </w:rPr>
        <w:t xml:space="preserve">, dalintis informacija, renginiais, pasiūlymais. </w:t>
      </w:r>
      <w:r w:rsidR="00BF5604">
        <w:rPr>
          <w:sz w:val="22"/>
          <w:szCs w:val="24"/>
        </w:rPr>
        <w:t xml:space="preserve">Norima, kad </w:t>
      </w:r>
      <w:r w:rsidR="00FB5888">
        <w:rPr>
          <w:sz w:val="22"/>
          <w:szCs w:val="24"/>
        </w:rPr>
        <w:t xml:space="preserve">Discord platforma pakeistų Facebook‘ą. </w:t>
      </w:r>
    </w:p>
    <w:p w14:paraId="554FD128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17DC38" w14:textId="7423CED6" w:rsidR="00150AA4" w:rsidRDefault="00B475E2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3</w:t>
      </w:r>
      <w:r w:rsidR="00150AA4">
        <w:rPr>
          <w:caps/>
          <w:sz w:val="22"/>
          <w:szCs w:val="24"/>
        </w:rPr>
        <w:t>. Svarstyta.</w:t>
      </w:r>
      <w:r w:rsidR="00150AA4">
        <w:rPr>
          <w:sz w:val="22"/>
          <w:szCs w:val="24"/>
        </w:rPr>
        <w:t xml:space="preserve"> </w:t>
      </w:r>
      <w:r w:rsidR="00DF7984">
        <w:rPr>
          <w:sz w:val="22"/>
          <w:szCs w:val="24"/>
        </w:rPr>
        <w:t>Pavasariniai mokymai</w:t>
      </w:r>
    </w:p>
    <w:p w14:paraId="6D6CABD7" w14:textId="49078319" w:rsidR="00150AA4" w:rsidRPr="004B5F95" w:rsidRDefault="00150AA4" w:rsidP="000332C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 xml:space="preserve">Nutarta: </w:t>
      </w:r>
      <w:r w:rsidR="00390E68">
        <w:rPr>
          <w:sz w:val="22"/>
          <w:szCs w:val="24"/>
        </w:rPr>
        <w:t>pakalbėjome apie įspūdžius</w:t>
      </w:r>
      <w:r w:rsidR="000B40F6">
        <w:rPr>
          <w:sz w:val="22"/>
          <w:szCs w:val="24"/>
        </w:rPr>
        <w:t>, taip pat</w:t>
      </w:r>
      <w:r w:rsidR="006D396F">
        <w:rPr>
          <w:sz w:val="22"/>
          <w:szCs w:val="24"/>
        </w:rPr>
        <w:t xml:space="preserve"> </w:t>
      </w:r>
      <w:r w:rsidR="00560F55">
        <w:rPr>
          <w:sz w:val="22"/>
          <w:szCs w:val="24"/>
        </w:rPr>
        <w:t>diskutavome</w:t>
      </w:r>
      <w:r w:rsidR="006D396F">
        <w:rPr>
          <w:sz w:val="22"/>
          <w:szCs w:val="24"/>
        </w:rPr>
        <w:t>,</w:t>
      </w:r>
      <w:r w:rsidR="00B27721">
        <w:rPr>
          <w:sz w:val="22"/>
          <w:szCs w:val="24"/>
        </w:rPr>
        <w:t xml:space="preserve"> ar pateikt</w:t>
      </w:r>
      <w:r w:rsidR="00936C23">
        <w:rPr>
          <w:sz w:val="22"/>
          <w:szCs w:val="24"/>
        </w:rPr>
        <w:t>ą</w:t>
      </w:r>
      <w:r w:rsidR="00B27721">
        <w:rPr>
          <w:sz w:val="22"/>
          <w:szCs w:val="24"/>
        </w:rPr>
        <w:t xml:space="preserve"> informacij</w:t>
      </w:r>
      <w:r w:rsidR="00936C23">
        <w:rPr>
          <w:sz w:val="22"/>
          <w:szCs w:val="24"/>
        </w:rPr>
        <w:t>ą</w:t>
      </w:r>
      <w:r w:rsidR="00B27721">
        <w:rPr>
          <w:sz w:val="22"/>
          <w:szCs w:val="24"/>
        </w:rPr>
        <w:t xml:space="preserve"> </w:t>
      </w:r>
      <w:r w:rsidR="006D396F">
        <w:rPr>
          <w:sz w:val="22"/>
          <w:szCs w:val="24"/>
        </w:rPr>
        <w:t xml:space="preserve">per mokymus </w:t>
      </w:r>
      <w:r w:rsidR="00936C23">
        <w:rPr>
          <w:sz w:val="22"/>
          <w:szCs w:val="24"/>
        </w:rPr>
        <w:t xml:space="preserve">buvo galima pritaikyti ir panaudoti </w:t>
      </w:r>
      <w:r w:rsidR="006D396F">
        <w:rPr>
          <w:sz w:val="22"/>
          <w:szCs w:val="24"/>
        </w:rPr>
        <w:t>akreditavimo metu.</w:t>
      </w:r>
    </w:p>
    <w:p w14:paraId="66BACF12" w14:textId="77777777" w:rsidR="0032776C" w:rsidRDefault="0032776C" w:rsidP="000332C7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664808E3" w14:textId="165135E4" w:rsidR="0032776C" w:rsidRPr="00DF7984" w:rsidRDefault="00AB5199" w:rsidP="006D1C0E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4</w:t>
      </w:r>
      <w:r w:rsidR="006D1C0E" w:rsidRPr="006D1C0E">
        <w:rPr>
          <w:caps/>
          <w:sz w:val="22"/>
          <w:szCs w:val="24"/>
        </w:rPr>
        <w:t>.</w:t>
      </w:r>
      <w:r w:rsidR="006D1C0E">
        <w:rPr>
          <w:caps/>
          <w:sz w:val="22"/>
          <w:szCs w:val="24"/>
        </w:rPr>
        <w:t xml:space="preserve"> </w:t>
      </w:r>
      <w:r w:rsidR="0032776C" w:rsidRPr="006D1C0E">
        <w:rPr>
          <w:caps/>
          <w:sz w:val="22"/>
          <w:szCs w:val="24"/>
        </w:rPr>
        <w:t xml:space="preserve">SVARSTYTA. </w:t>
      </w:r>
      <w:r w:rsidR="00DF7984">
        <w:rPr>
          <w:sz w:val="22"/>
          <w:szCs w:val="24"/>
        </w:rPr>
        <w:t>Akreditavimas</w:t>
      </w:r>
    </w:p>
    <w:p w14:paraId="7489DC1B" w14:textId="083BAD33" w:rsidR="0032776C" w:rsidRPr="0043078D" w:rsidRDefault="0032776C" w:rsidP="0032776C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654D16">
        <w:rPr>
          <w:sz w:val="22"/>
          <w:szCs w:val="24"/>
        </w:rPr>
        <w:t>pakalbėjome, kaip visiems sekėsi išsilaikyti akreditavimus. Pristatyta informacija</w:t>
      </w:r>
      <w:r w:rsidR="00080E1A">
        <w:rPr>
          <w:sz w:val="22"/>
          <w:szCs w:val="24"/>
        </w:rPr>
        <w:t xml:space="preserve">, kad jei neturi akreditavimo, negali </w:t>
      </w:r>
      <w:r w:rsidR="004F2E0C">
        <w:rPr>
          <w:sz w:val="22"/>
          <w:szCs w:val="24"/>
        </w:rPr>
        <w:t xml:space="preserve">būti komandos nariu ir </w:t>
      </w:r>
      <w:r w:rsidR="00EC3084">
        <w:rPr>
          <w:sz w:val="22"/>
          <w:szCs w:val="24"/>
        </w:rPr>
        <w:t xml:space="preserve">dalyvauti SA gimtadienyje </w:t>
      </w:r>
      <w:r w:rsidR="00F62175">
        <w:rPr>
          <w:sz w:val="22"/>
          <w:szCs w:val="24"/>
        </w:rPr>
        <w:t>bei LSS sąskrydyje.</w:t>
      </w:r>
    </w:p>
    <w:p w14:paraId="3A534441" w14:textId="77777777" w:rsidR="00690400" w:rsidRDefault="00690400" w:rsidP="0032776C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4122010F" w14:textId="4E8D75A8" w:rsidR="00690400" w:rsidRPr="00DF7984" w:rsidRDefault="00AB5199" w:rsidP="00690400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5</w:t>
      </w:r>
      <w:r w:rsidR="00690400" w:rsidRPr="00690400">
        <w:rPr>
          <w:caps/>
          <w:sz w:val="22"/>
          <w:szCs w:val="24"/>
        </w:rPr>
        <w:t>.</w:t>
      </w:r>
      <w:r w:rsidR="00690400">
        <w:rPr>
          <w:caps/>
          <w:sz w:val="22"/>
          <w:szCs w:val="24"/>
        </w:rPr>
        <w:t xml:space="preserve"> </w:t>
      </w:r>
      <w:r w:rsidR="00690400" w:rsidRPr="00690400">
        <w:rPr>
          <w:caps/>
          <w:sz w:val="22"/>
          <w:szCs w:val="24"/>
        </w:rPr>
        <w:t xml:space="preserve"> SVARSTYTA. </w:t>
      </w:r>
      <w:r w:rsidR="00DF7984">
        <w:rPr>
          <w:sz w:val="22"/>
          <w:szCs w:val="24"/>
        </w:rPr>
        <w:t>SA gimtadienis</w:t>
      </w:r>
    </w:p>
    <w:p w14:paraId="679BDA60" w14:textId="0EDC6371" w:rsidR="00690400" w:rsidRPr="0072633D" w:rsidRDefault="00690400" w:rsidP="00690400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 w:rsidR="00C00270">
        <w:rPr>
          <w:caps/>
          <w:sz w:val="22"/>
          <w:szCs w:val="24"/>
        </w:rPr>
        <w:t xml:space="preserve"> </w:t>
      </w:r>
      <w:r w:rsidR="00C00270">
        <w:rPr>
          <w:sz w:val="22"/>
          <w:szCs w:val="24"/>
        </w:rPr>
        <w:t>pristatyta, kad SA gimtadienio</w:t>
      </w:r>
      <w:r w:rsidR="009839A9">
        <w:rPr>
          <w:caps/>
          <w:sz w:val="22"/>
          <w:szCs w:val="24"/>
        </w:rPr>
        <w:t xml:space="preserve"> </w:t>
      </w:r>
      <w:r w:rsidR="0072633D">
        <w:rPr>
          <w:sz w:val="22"/>
          <w:szCs w:val="24"/>
        </w:rPr>
        <w:t>tema šaltibarščiai,</w:t>
      </w:r>
      <w:r w:rsidR="00C00270">
        <w:rPr>
          <w:sz w:val="22"/>
          <w:szCs w:val="24"/>
        </w:rPr>
        <w:t xml:space="preserve"> taip </w:t>
      </w:r>
      <w:r w:rsidR="003E57E0">
        <w:rPr>
          <w:sz w:val="22"/>
          <w:szCs w:val="24"/>
        </w:rPr>
        <w:t xml:space="preserve">pat vieta, data. </w:t>
      </w:r>
      <w:r w:rsidR="0009190E">
        <w:rPr>
          <w:sz w:val="22"/>
          <w:szCs w:val="24"/>
        </w:rPr>
        <w:t xml:space="preserve">Daugiau informacijos </w:t>
      </w:r>
      <w:r w:rsidR="00AB5199">
        <w:rPr>
          <w:sz w:val="22"/>
          <w:szCs w:val="24"/>
        </w:rPr>
        <w:t xml:space="preserve">apie renginį </w:t>
      </w:r>
      <w:r w:rsidR="0009190E">
        <w:rPr>
          <w:sz w:val="22"/>
          <w:szCs w:val="24"/>
        </w:rPr>
        <w:t>bus pristatyta vėliau</w:t>
      </w:r>
      <w:r w:rsidR="00AB5199">
        <w:rPr>
          <w:sz w:val="22"/>
          <w:szCs w:val="24"/>
        </w:rPr>
        <w:t xml:space="preserve">. </w:t>
      </w:r>
    </w:p>
    <w:p w14:paraId="14AE916E" w14:textId="77777777" w:rsidR="000049F2" w:rsidRDefault="000049F2" w:rsidP="00690400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425D1116" w14:textId="02E1785F" w:rsidR="000049F2" w:rsidRPr="00DF7984" w:rsidRDefault="00AB5199" w:rsidP="000049F2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6</w:t>
      </w:r>
      <w:r w:rsidR="000049F2" w:rsidRPr="00690400">
        <w:rPr>
          <w:caps/>
          <w:sz w:val="22"/>
          <w:szCs w:val="24"/>
        </w:rPr>
        <w:t>.</w:t>
      </w:r>
      <w:r w:rsidR="000049F2">
        <w:rPr>
          <w:caps/>
          <w:sz w:val="22"/>
          <w:szCs w:val="24"/>
        </w:rPr>
        <w:t xml:space="preserve"> </w:t>
      </w:r>
      <w:r w:rsidR="000049F2" w:rsidRPr="00690400">
        <w:rPr>
          <w:caps/>
          <w:sz w:val="22"/>
          <w:szCs w:val="24"/>
        </w:rPr>
        <w:t xml:space="preserve"> SVARSTYTA. </w:t>
      </w:r>
      <w:r w:rsidR="0072633D">
        <w:rPr>
          <w:sz w:val="22"/>
          <w:szCs w:val="24"/>
        </w:rPr>
        <w:t>Valdyba</w:t>
      </w:r>
    </w:p>
    <w:p w14:paraId="07655FF3" w14:textId="22D09DF5" w:rsidR="000049F2" w:rsidRPr="0009190E" w:rsidRDefault="000049F2" w:rsidP="000049F2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113F61">
        <w:rPr>
          <w:sz w:val="22"/>
          <w:szCs w:val="24"/>
        </w:rPr>
        <w:t>p</w:t>
      </w:r>
      <w:r w:rsidR="0009190E">
        <w:rPr>
          <w:sz w:val="22"/>
          <w:szCs w:val="24"/>
        </w:rPr>
        <w:t>atvirt</w:t>
      </w:r>
      <w:r w:rsidR="00D7025D">
        <w:rPr>
          <w:sz w:val="22"/>
          <w:szCs w:val="24"/>
        </w:rPr>
        <w:t>inta</w:t>
      </w:r>
      <w:r w:rsidR="0009190E">
        <w:rPr>
          <w:sz w:val="22"/>
          <w:szCs w:val="24"/>
        </w:rPr>
        <w:t xml:space="preserve"> nauja </w:t>
      </w:r>
      <w:r w:rsidR="00113F61">
        <w:rPr>
          <w:sz w:val="22"/>
          <w:szCs w:val="24"/>
        </w:rPr>
        <w:t xml:space="preserve">antroji </w:t>
      </w:r>
      <w:r w:rsidR="0009190E">
        <w:rPr>
          <w:sz w:val="22"/>
          <w:szCs w:val="24"/>
        </w:rPr>
        <w:t>CB vicepirmininkė</w:t>
      </w:r>
      <w:r w:rsidR="00113F61">
        <w:rPr>
          <w:sz w:val="22"/>
          <w:szCs w:val="24"/>
        </w:rPr>
        <w:t>.</w:t>
      </w:r>
    </w:p>
    <w:p w14:paraId="16E58554" w14:textId="77777777" w:rsidR="000049F2" w:rsidRDefault="000049F2" w:rsidP="00690400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5135AB00" w14:textId="3331B0CD" w:rsidR="000049F2" w:rsidRPr="00BE0EA2" w:rsidRDefault="00AB5199" w:rsidP="000049F2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7</w:t>
      </w:r>
      <w:r w:rsidR="000049F2" w:rsidRPr="00690400">
        <w:rPr>
          <w:caps/>
          <w:sz w:val="22"/>
          <w:szCs w:val="24"/>
        </w:rPr>
        <w:t>.</w:t>
      </w:r>
      <w:r w:rsidR="000049F2">
        <w:rPr>
          <w:caps/>
          <w:sz w:val="22"/>
          <w:szCs w:val="24"/>
        </w:rPr>
        <w:t xml:space="preserve"> </w:t>
      </w:r>
      <w:r w:rsidR="000049F2" w:rsidRPr="00690400">
        <w:rPr>
          <w:caps/>
          <w:sz w:val="22"/>
          <w:szCs w:val="24"/>
        </w:rPr>
        <w:t xml:space="preserve"> SVARSTYTA. </w:t>
      </w:r>
      <w:r w:rsidR="0072633D">
        <w:rPr>
          <w:sz w:val="22"/>
          <w:szCs w:val="24"/>
        </w:rPr>
        <w:t>Pirmakursių stovykla</w:t>
      </w:r>
    </w:p>
    <w:p w14:paraId="7D237DAC" w14:textId="56F79608" w:rsidR="0072633D" w:rsidRPr="00EF2A9B" w:rsidRDefault="000049F2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EF2A9B">
        <w:rPr>
          <w:sz w:val="22"/>
          <w:szCs w:val="24"/>
        </w:rPr>
        <w:t xml:space="preserve">pristatyta, kad organizuojama stovykla </w:t>
      </w:r>
      <w:r w:rsidR="00E3189C">
        <w:rPr>
          <w:sz w:val="22"/>
          <w:szCs w:val="24"/>
        </w:rPr>
        <w:t xml:space="preserve">su AGAI ir mechanikos fakultetu. </w:t>
      </w:r>
    </w:p>
    <w:p w14:paraId="3D658683" w14:textId="77777777" w:rsidR="0072633D" w:rsidRDefault="0072633D" w:rsidP="0072633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7AE62E39" w14:textId="22F943D2" w:rsidR="0072633D" w:rsidRPr="00BE0EA2" w:rsidRDefault="00AB5199" w:rsidP="0072633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8</w:t>
      </w:r>
      <w:r w:rsidR="0072633D" w:rsidRPr="00690400">
        <w:rPr>
          <w:caps/>
          <w:sz w:val="22"/>
          <w:szCs w:val="24"/>
        </w:rPr>
        <w:t>.</w:t>
      </w:r>
      <w:r w:rsidR="0072633D">
        <w:rPr>
          <w:caps/>
          <w:sz w:val="22"/>
          <w:szCs w:val="24"/>
        </w:rPr>
        <w:t xml:space="preserve"> </w:t>
      </w:r>
      <w:r w:rsidR="0072633D" w:rsidRPr="00690400">
        <w:rPr>
          <w:caps/>
          <w:sz w:val="22"/>
          <w:szCs w:val="24"/>
        </w:rPr>
        <w:t xml:space="preserve"> SVARSTYTA. </w:t>
      </w:r>
      <w:r w:rsidR="0072633D">
        <w:rPr>
          <w:sz w:val="22"/>
          <w:szCs w:val="24"/>
        </w:rPr>
        <w:t>Laif‘as</w:t>
      </w:r>
    </w:p>
    <w:p w14:paraId="6B882A5B" w14:textId="42813147" w:rsidR="0072633D" w:rsidRPr="0008485E" w:rsidRDefault="0072633D" w:rsidP="0072633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6D396F">
        <w:rPr>
          <w:sz w:val="22"/>
          <w:szCs w:val="24"/>
        </w:rPr>
        <w:t xml:space="preserve">dėl filmo: </w:t>
      </w:r>
      <w:r w:rsidR="0008485E">
        <w:rPr>
          <w:sz w:val="22"/>
          <w:szCs w:val="24"/>
        </w:rPr>
        <w:t>pakalbėjome apie situaciją, kad re</w:t>
      </w:r>
      <w:r w:rsidR="00522F46">
        <w:rPr>
          <w:sz w:val="22"/>
          <w:szCs w:val="24"/>
        </w:rPr>
        <w:t xml:space="preserve">ikia paskambinti kancleriui, kad galetėtume </w:t>
      </w:r>
      <w:r w:rsidR="00EE25F4">
        <w:rPr>
          <w:sz w:val="22"/>
          <w:szCs w:val="24"/>
        </w:rPr>
        <w:t>rodyti filmą</w:t>
      </w:r>
      <w:r w:rsidR="00403662">
        <w:rPr>
          <w:sz w:val="22"/>
          <w:szCs w:val="24"/>
        </w:rPr>
        <w:t xml:space="preserve">. </w:t>
      </w:r>
      <w:r w:rsidR="00D6737B">
        <w:rPr>
          <w:sz w:val="22"/>
          <w:szCs w:val="24"/>
        </w:rPr>
        <w:t>Dėl boulingo: komandos registruojasi</w:t>
      </w:r>
      <w:r w:rsidR="000B40F6">
        <w:rPr>
          <w:sz w:val="22"/>
          <w:szCs w:val="24"/>
        </w:rPr>
        <w:t>, reikia sugalvoti prizus</w:t>
      </w:r>
      <w:r w:rsidR="001C17DD">
        <w:rPr>
          <w:sz w:val="22"/>
          <w:szCs w:val="24"/>
        </w:rPr>
        <w:t xml:space="preserve">. </w:t>
      </w:r>
      <w:r w:rsidR="00DA1E54">
        <w:rPr>
          <w:sz w:val="22"/>
          <w:szCs w:val="24"/>
        </w:rPr>
        <w:t>Olaus kelias:</w:t>
      </w:r>
      <w:r w:rsidR="00541B44">
        <w:rPr>
          <w:sz w:val="22"/>
          <w:szCs w:val="24"/>
        </w:rPr>
        <w:t xml:space="preserve"> </w:t>
      </w:r>
      <w:r w:rsidR="007146E4">
        <w:rPr>
          <w:sz w:val="22"/>
          <w:szCs w:val="24"/>
        </w:rPr>
        <w:t>apsitarėme, k</w:t>
      </w:r>
      <w:r w:rsidR="00194699">
        <w:rPr>
          <w:sz w:val="22"/>
          <w:szCs w:val="24"/>
        </w:rPr>
        <w:t>urie žmonės stovės punktuose</w:t>
      </w:r>
      <w:r w:rsidR="00257738">
        <w:rPr>
          <w:sz w:val="22"/>
          <w:szCs w:val="24"/>
        </w:rPr>
        <w:t xml:space="preserve">, </w:t>
      </w:r>
      <w:r w:rsidR="00A22A09">
        <w:rPr>
          <w:sz w:val="22"/>
          <w:szCs w:val="24"/>
        </w:rPr>
        <w:t xml:space="preserve">taip pat </w:t>
      </w:r>
      <w:r w:rsidR="001D1EE8">
        <w:rPr>
          <w:sz w:val="22"/>
          <w:szCs w:val="24"/>
        </w:rPr>
        <w:t xml:space="preserve">apie </w:t>
      </w:r>
      <w:r w:rsidR="00856F7E">
        <w:rPr>
          <w:sz w:val="22"/>
          <w:szCs w:val="24"/>
        </w:rPr>
        <w:t>laikų užžymėjimą</w:t>
      </w:r>
      <w:r w:rsidR="00C93DF8">
        <w:rPr>
          <w:sz w:val="22"/>
          <w:szCs w:val="24"/>
        </w:rPr>
        <w:t>, laiko bonusus ir nuobaudas.</w:t>
      </w:r>
    </w:p>
    <w:p w14:paraId="701DAC3D" w14:textId="77777777" w:rsidR="0072633D" w:rsidRPr="005651C0" w:rsidRDefault="0072633D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726B81DB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2161B49C" w14:textId="77777777" w:rsidR="00150AA4" w:rsidRPr="00EF69B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pirmininkas</w:t>
      </w:r>
      <w:r>
        <w:rPr>
          <w:sz w:val="22"/>
          <w:szCs w:val="24"/>
        </w:rPr>
        <w:t>(-ė)                                                                 (parašas)</w:t>
      </w:r>
    </w:p>
    <w:p w14:paraId="3C5A7680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Aistė Adomavičiūtė</w:t>
      </w:r>
    </w:p>
    <w:p w14:paraId="7580DE5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  <w:vertAlign w:val="superscript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>(-ė)                                                                   (parašas)</w:t>
      </w:r>
    </w:p>
    <w:p w14:paraId="6BDDD71D" w14:textId="767D529C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</w:r>
      <w:r w:rsidR="00094D58">
        <w:rPr>
          <w:sz w:val="22"/>
          <w:szCs w:val="24"/>
        </w:rPr>
        <w:t>Patricija Kavaliauskaitė</w:t>
      </w:r>
    </w:p>
    <w:p w14:paraId="38925FF5" w14:textId="77777777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62780D8C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32ACA201" w14:textId="77777777" w:rsidR="00150AA4" w:rsidRPr="00C34C69" w:rsidRDefault="00150AA4" w:rsidP="00150AA4">
      <w:pPr>
        <w:rPr>
          <w:sz w:val="22"/>
          <w:szCs w:val="24"/>
        </w:rPr>
      </w:pPr>
      <w:r w:rsidRPr="00964C8A">
        <w:rPr>
          <w:b/>
          <w:sz w:val="22"/>
          <w:szCs w:val="24"/>
        </w:rPr>
        <w:t>1 Priedas.</w:t>
      </w:r>
      <w:r w:rsidRPr="00964C8A">
        <w:rPr>
          <w:sz w:val="22"/>
          <w:szCs w:val="24"/>
        </w:rPr>
        <w:t xml:space="preserve"> Dalyvių sąrašas</w:t>
      </w:r>
    </w:p>
    <w:p w14:paraId="23CFDAA7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485AFFE8" w14:textId="3B1481DB" w:rsidR="00150AA4" w:rsidRPr="00094D58" w:rsidRDefault="00150AA4" w:rsidP="00094D58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094D58">
        <w:rPr>
          <w:sz w:val="22"/>
          <w:szCs w:val="24"/>
        </w:rPr>
        <w:t>Patricija Kavaliauskaitė</w:t>
      </w:r>
    </w:p>
    <w:p w14:paraId="568684D2" w14:textId="077717F4" w:rsidR="00150AA4" w:rsidRPr="00B74428" w:rsidRDefault="00150AA4" w:rsidP="00B74428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Augustas</w:t>
      </w:r>
      <w:r>
        <w:rPr>
          <w:sz w:val="22"/>
          <w:szCs w:val="24"/>
        </w:rPr>
        <w:t xml:space="preserve"> Purvinis</w:t>
      </w:r>
    </w:p>
    <w:p w14:paraId="01A24B14" w14:textId="6C917BBC" w:rsidR="00150AA4" w:rsidRPr="00CA7A03" w:rsidRDefault="00E40F49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Justinas</w:t>
      </w:r>
      <w:r w:rsidR="00DA1D36">
        <w:rPr>
          <w:sz w:val="22"/>
          <w:szCs w:val="24"/>
        </w:rPr>
        <w:t xml:space="preserve"> Sliauteris</w:t>
      </w:r>
    </w:p>
    <w:p w14:paraId="4A26E920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Domantas</w:t>
      </w:r>
      <w:r>
        <w:rPr>
          <w:sz w:val="22"/>
          <w:szCs w:val="24"/>
        </w:rPr>
        <w:t xml:space="preserve"> Dargis</w:t>
      </w:r>
    </w:p>
    <w:p w14:paraId="238BEC56" w14:textId="10718842" w:rsidR="002468B1" w:rsidRPr="00094D58" w:rsidRDefault="00150AA4" w:rsidP="00094D58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Ignas</w:t>
      </w:r>
      <w:r>
        <w:rPr>
          <w:sz w:val="22"/>
          <w:szCs w:val="24"/>
        </w:rPr>
        <w:t xml:space="preserve"> Kontrimavičius</w:t>
      </w:r>
    </w:p>
    <w:p w14:paraId="5B6F326F" w14:textId="14761729" w:rsidR="008F1422" w:rsidRDefault="000332C7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Aistė Adomavičiūtė</w:t>
      </w:r>
    </w:p>
    <w:p w14:paraId="07B7EA57" w14:textId="1F4465F7" w:rsidR="00E40F49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 xml:space="preserve">Fausta </w:t>
      </w:r>
      <w:r w:rsidR="00241AD1">
        <w:rPr>
          <w:sz w:val="22"/>
          <w:szCs w:val="24"/>
        </w:rPr>
        <w:t>Šneidaraitytė</w:t>
      </w:r>
    </w:p>
    <w:p w14:paraId="48FC2817" w14:textId="1C15AA61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 xml:space="preserve">Jovaras </w:t>
      </w:r>
      <w:r w:rsidR="00241AD1">
        <w:rPr>
          <w:sz w:val="22"/>
          <w:szCs w:val="24"/>
        </w:rPr>
        <w:t>Meškauskas</w:t>
      </w:r>
    </w:p>
    <w:p w14:paraId="75BEFF16" w14:textId="1AA19939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Evaldas</w:t>
      </w:r>
      <w:r w:rsidR="00AD2BED">
        <w:rPr>
          <w:sz w:val="22"/>
          <w:szCs w:val="24"/>
        </w:rPr>
        <w:t xml:space="preserve"> Vezanas</w:t>
      </w:r>
    </w:p>
    <w:p w14:paraId="7A1D9986" w14:textId="516F50D5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Kęstutis</w:t>
      </w:r>
      <w:r w:rsidR="00F4775C">
        <w:rPr>
          <w:sz w:val="22"/>
          <w:szCs w:val="24"/>
        </w:rPr>
        <w:t xml:space="preserve"> Masiliauskas</w:t>
      </w:r>
    </w:p>
    <w:p w14:paraId="64082D58" w14:textId="46346D56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Agnė</w:t>
      </w:r>
      <w:r w:rsidR="00AD2BED">
        <w:rPr>
          <w:sz w:val="22"/>
          <w:szCs w:val="24"/>
        </w:rPr>
        <w:t xml:space="preserve"> Sankauskaitė</w:t>
      </w:r>
    </w:p>
    <w:p w14:paraId="07DFA4B8" w14:textId="72E2FE72" w:rsidR="00AD2BED" w:rsidRDefault="00AD2BED" w:rsidP="00AD2BED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lastRenderedPageBreak/>
        <w:t>Vincas Lideika</w:t>
      </w:r>
    </w:p>
    <w:p w14:paraId="3FBB9A5A" w14:textId="434AE033" w:rsidR="00B74428" w:rsidRDefault="00B74428" w:rsidP="00AD2BED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Domantas Markevičius</w:t>
      </w:r>
    </w:p>
    <w:p w14:paraId="3388C0D8" w14:textId="5AFC5631" w:rsidR="00AD2BED" w:rsidRPr="00B74428" w:rsidRDefault="00AD2BED" w:rsidP="00B74428">
      <w:pPr>
        <w:rPr>
          <w:sz w:val="22"/>
          <w:szCs w:val="24"/>
        </w:rPr>
      </w:pPr>
    </w:p>
    <w:p w14:paraId="58021B17" w14:textId="77777777" w:rsidR="00150AA4" w:rsidRDefault="00150AA4" w:rsidP="00150AA4"/>
    <w:p w14:paraId="63209F70" w14:textId="77777777" w:rsidR="00F23E80" w:rsidRDefault="00F23E80"/>
    <w:p w14:paraId="31506E87" w14:textId="77777777" w:rsidR="00B74428" w:rsidRDefault="00B74428"/>
    <w:sectPr w:rsidR="00B74428" w:rsidSect="00150AA4">
      <w:headerReference w:type="default" r:id="rId8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C7A59" w14:textId="77777777" w:rsidR="00C845B3" w:rsidRDefault="00C845B3">
      <w:r>
        <w:separator/>
      </w:r>
    </w:p>
  </w:endnote>
  <w:endnote w:type="continuationSeparator" w:id="0">
    <w:p w14:paraId="23D9BB83" w14:textId="77777777" w:rsidR="00C845B3" w:rsidRDefault="00C84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F7C1A" w14:textId="77777777" w:rsidR="00C845B3" w:rsidRDefault="00C845B3">
      <w:r>
        <w:separator/>
      </w:r>
    </w:p>
  </w:footnote>
  <w:footnote w:type="continuationSeparator" w:id="0">
    <w:p w14:paraId="46FB40E0" w14:textId="77777777" w:rsidR="00C845B3" w:rsidRDefault="00C845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2934" w14:textId="77777777" w:rsidR="00150AA4" w:rsidRDefault="00150AA4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9F7A6A7" w14:textId="77777777" w:rsidR="00150AA4" w:rsidRDefault="00150AA4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173AB9CD" wp14:editId="42F6AD03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C12AB0" w14:textId="77777777" w:rsidR="00150AA4" w:rsidRDefault="00150AA4" w:rsidP="00257D1A">
    <w:pPr>
      <w:pStyle w:val="Footer"/>
      <w:pBdr>
        <w:bottom w:val="single" w:sz="6" w:space="1" w:color="auto"/>
      </w:pBdr>
    </w:pPr>
  </w:p>
  <w:p w14:paraId="398F697F" w14:textId="77777777" w:rsidR="00150AA4" w:rsidRDefault="00150AA4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BD0"/>
    <w:multiLevelType w:val="hybridMultilevel"/>
    <w:tmpl w:val="C346F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40D65"/>
    <w:multiLevelType w:val="hybridMultilevel"/>
    <w:tmpl w:val="773CC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C37E7"/>
    <w:multiLevelType w:val="hybridMultilevel"/>
    <w:tmpl w:val="ACFAA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C7993"/>
    <w:multiLevelType w:val="hybridMultilevel"/>
    <w:tmpl w:val="151AD238"/>
    <w:lvl w:ilvl="0" w:tplc="1A8253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81412"/>
    <w:multiLevelType w:val="hybridMultilevel"/>
    <w:tmpl w:val="12DA7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6D622D"/>
    <w:multiLevelType w:val="hybridMultilevel"/>
    <w:tmpl w:val="83A257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8E5941"/>
    <w:multiLevelType w:val="hybridMultilevel"/>
    <w:tmpl w:val="83A25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21318E"/>
    <w:multiLevelType w:val="hybridMultilevel"/>
    <w:tmpl w:val="83A257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463760">
    <w:abstractNumId w:val="1"/>
  </w:num>
  <w:num w:numId="2" w16cid:durableId="247930936">
    <w:abstractNumId w:val="6"/>
  </w:num>
  <w:num w:numId="3" w16cid:durableId="1297565898">
    <w:abstractNumId w:val="7"/>
  </w:num>
  <w:num w:numId="4" w16cid:durableId="1053965748">
    <w:abstractNumId w:val="0"/>
  </w:num>
  <w:num w:numId="5" w16cid:durableId="561722059">
    <w:abstractNumId w:val="2"/>
  </w:num>
  <w:num w:numId="6" w16cid:durableId="548152885">
    <w:abstractNumId w:val="4"/>
  </w:num>
  <w:num w:numId="7" w16cid:durableId="1688405272">
    <w:abstractNumId w:val="3"/>
  </w:num>
  <w:num w:numId="8" w16cid:durableId="9140542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A4"/>
    <w:rsid w:val="00000032"/>
    <w:rsid w:val="00001EF9"/>
    <w:rsid w:val="000049F2"/>
    <w:rsid w:val="0002018D"/>
    <w:rsid w:val="000332C7"/>
    <w:rsid w:val="00041374"/>
    <w:rsid w:val="00073371"/>
    <w:rsid w:val="00077435"/>
    <w:rsid w:val="00080A67"/>
    <w:rsid w:val="00080E1A"/>
    <w:rsid w:val="0008485E"/>
    <w:rsid w:val="0009190E"/>
    <w:rsid w:val="00094D58"/>
    <w:rsid w:val="000B40F6"/>
    <w:rsid w:val="00113F61"/>
    <w:rsid w:val="00135809"/>
    <w:rsid w:val="001506E9"/>
    <w:rsid w:val="00150985"/>
    <w:rsid w:val="00150AA4"/>
    <w:rsid w:val="00173389"/>
    <w:rsid w:val="00194699"/>
    <w:rsid w:val="001C17DD"/>
    <w:rsid w:val="001D1EE8"/>
    <w:rsid w:val="001E4412"/>
    <w:rsid w:val="002161E1"/>
    <w:rsid w:val="00234F5D"/>
    <w:rsid w:val="002404F8"/>
    <w:rsid w:val="00241AD1"/>
    <w:rsid w:val="002468B1"/>
    <w:rsid w:val="00257738"/>
    <w:rsid w:val="00275F93"/>
    <w:rsid w:val="00276C36"/>
    <w:rsid w:val="00290582"/>
    <w:rsid w:val="00296E21"/>
    <w:rsid w:val="002C5759"/>
    <w:rsid w:val="002D3EE3"/>
    <w:rsid w:val="002E7DCB"/>
    <w:rsid w:val="0030106E"/>
    <w:rsid w:val="0032776C"/>
    <w:rsid w:val="00333AE4"/>
    <w:rsid w:val="003372C0"/>
    <w:rsid w:val="00340FC6"/>
    <w:rsid w:val="0034321C"/>
    <w:rsid w:val="00350397"/>
    <w:rsid w:val="003506CF"/>
    <w:rsid w:val="00356C45"/>
    <w:rsid w:val="00390E68"/>
    <w:rsid w:val="003A54BB"/>
    <w:rsid w:val="003B47DF"/>
    <w:rsid w:val="003C74EB"/>
    <w:rsid w:val="003E57E0"/>
    <w:rsid w:val="00403662"/>
    <w:rsid w:val="0043078D"/>
    <w:rsid w:val="00463CE1"/>
    <w:rsid w:val="00470AD4"/>
    <w:rsid w:val="004A2335"/>
    <w:rsid w:val="004A468E"/>
    <w:rsid w:val="004B5F95"/>
    <w:rsid w:val="004C0BC7"/>
    <w:rsid w:val="004C4188"/>
    <w:rsid w:val="004C79F4"/>
    <w:rsid w:val="004E0A97"/>
    <w:rsid w:val="004F2E0C"/>
    <w:rsid w:val="00522F46"/>
    <w:rsid w:val="00541B44"/>
    <w:rsid w:val="00546A1A"/>
    <w:rsid w:val="00560F55"/>
    <w:rsid w:val="005651C0"/>
    <w:rsid w:val="005652A9"/>
    <w:rsid w:val="005F0C34"/>
    <w:rsid w:val="0061114B"/>
    <w:rsid w:val="006162BC"/>
    <w:rsid w:val="00654D16"/>
    <w:rsid w:val="00690400"/>
    <w:rsid w:val="00691D7E"/>
    <w:rsid w:val="006D1C0E"/>
    <w:rsid w:val="006D396F"/>
    <w:rsid w:val="006F45C8"/>
    <w:rsid w:val="007146E4"/>
    <w:rsid w:val="00723441"/>
    <w:rsid w:val="0072633D"/>
    <w:rsid w:val="00733311"/>
    <w:rsid w:val="00733A32"/>
    <w:rsid w:val="00740B1B"/>
    <w:rsid w:val="00750C0C"/>
    <w:rsid w:val="007A7FAC"/>
    <w:rsid w:val="007B6A94"/>
    <w:rsid w:val="007D20C5"/>
    <w:rsid w:val="00831194"/>
    <w:rsid w:val="008355A7"/>
    <w:rsid w:val="00856F7E"/>
    <w:rsid w:val="008743B4"/>
    <w:rsid w:val="008820DA"/>
    <w:rsid w:val="008C0C3E"/>
    <w:rsid w:val="008C2D7B"/>
    <w:rsid w:val="008E04D3"/>
    <w:rsid w:val="008F1422"/>
    <w:rsid w:val="008F48BA"/>
    <w:rsid w:val="00921428"/>
    <w:rsid w:val="009272B2"/>
    <w:rsid w:val="00936C23"/>
    <w:rsid w:val="00936C89"/>
    <w:rsid w:val="00944F1E"/>
    <w:rsid w:val="009839A9"/>
    <w:rsid w:val="00997272"/>
    <w:rsid w:val="009A01C9"/>
    <w:rsid w:val="009C3A6F"/>
    <w:rsid w:val="009D4A4A"/>
    <w:rsid w:val="009D7818"/>
    <w:rsid w:val="009F1EB4"/>
    <w:rsid w:val="00A15E54"/>
    <w:rsid w:val="00A22A09"/>
    <w:rsid w:val="00A24993"/>
    <w:rsid w:val="00A24A79"/>
    <w:rsid w:val="00A32D93"/>
    <w:rsid w:val="00A4363C"/>
    <w:rsid w:val="00A52513"/>
    <w:rsid w:val="00A551CE"/>
    <w:rsid w:val="00A6137A"/>
    <w:rsid w:val="00AB5199"/>
    <w:rsid w:val="00AD2BED"/>
    <w:rsid w:val="00AE44CA"/>
    <w:rsid w:val="00AF07F4"/>
    <w:rsid w:val="00B006CF"/>
    <w:rsid w:val="00B21F3B"/>
    <w:rsid w:val="00B27721"/>
    <w:rsid w:val="00B4139F"/>
    <w:rsid w:val="00B475E2"/>
    <w:rsid w:val="00B7190A"/>
    <w:rsid w:val="00B74428"/>
    <w:rsid w:val="00BA74F2"/>
    <w:rsid w:val="00BE0EA2"/>
    <w:rsid w:val="00BE146E"/>
    <w:rsid w:val="00BF3E0B"/>
    <w:rsid w:val="00BF5604"/>
    <w:rsid w:val="00C00270"/>
    <w:rsid w:val="00C2473A"/>
    <w:rsid w:val="00C25FF3"/>
    <w:rsid w:val="00C61868"/>
    <w:rsid w:val="00C7396A"/>
    <w:rsid w:val="00C74904"/>
    <w:rsid w:val="00C845B3"/>
    <w:rsid w:val="00C93DF8"/>
    <w:rsid w:val="00CC769B"/>
    <w:rsid w:val="00CD5F8A"/>
    <w:rsid w:val="00D007DE"/>
    <w:rsid w:val="00D05ED0"/>
    <w:rsid w:val="00D066B7"/>
    <w:rsid w:val="00D41AC9"/>
    <w:rsid w:val="00D57681"/>
    <w:rsid w:val="00D57FDF"/>
    <w:rsid w:val="00D6737B"/>
    <w:rsid w:val="00D67692"/>
    <w:rsid w:val="00D7025D"/>
    <w:rsid w:val="00D73FA9"/>
    <w:rsid w:val="00D93D17"/>
    <w:rsid w:val="00DA1D36"/>
    <w:rsid w:val="00DA1E54"/>
    <w:rsid w:val="00DB5879"/>
    <w:rsid w:val="00DC0137"/>
    <w:rsid w:val="00DD7B8C"/>
    <w:rsid w:val="00DF3D60"/>
    <w:rsid w:val="00DF7984"/>
    <w:rsid w:val="00E13D30"/>
    <w:rsid w:val="00E3189C"/>
    <w:rsid w:val="00E40F49"/>
    <w:rsid w:val="00EA357C"/>
    <w:rsid w:val="00EA55DE"/>
    <w:rsid w:val="00EA60F7"/>
    <w:rsid w:val="00EB7815"/>
    <w:rsid w:val="00EC3084"/>
    <w:rsid w:val="00ED7146"/>
    <w:rsid w:val="00ED7AA1"/>
    <w:rsid w:val="00EE25F4"/>
    <w:rsid w:val="00EF2A9B"/>
    <w:rsid w:val="00F01CC1"/>
    <w:rsid w:val="00F11D73"/>
    <w:rsid w:val="00F127AE"/>
    <w:rsid w:val="00F16B85"/>
    <w:rsid w:val="00F22555"/>
    <w:rsid w:val="00F23E80"/>
    <w:rsid w:val="00F300B1"/>
    <w:rsid w:val="00F30E08"/>
    <w:rsid w:val="00F423D3"/>
    <w:rsid w:val="00F43887"/>
    <w:rsid w:val="00F4775C"/>
    <w:rsid w:val="00F51683"/>
    <w:rsid w:val="00F62175"/>
    <w:rsid w:val="00F920C2"/>
    <w:rsid w:val="00FB431C"/>
    <w:rsid w:val="00FB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37F9"/>
  <w15:chartTrackingRefBased/>
  <w15:docId w15:val="{D44528C3-2900-48D1-AE86-427AC38C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AA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A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A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A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A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A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A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A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A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A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A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A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A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A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A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A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A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A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A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A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50AA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Footer">
    <w:name w:val="footer"/>
    <w:basedOn w:val="Normal"/>
    <w:link w:val="FooterChar"/>
    <w:rsid w:val="00150AA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2A215-E560-421E-A3C9-D719966AB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299</Words>
  <Characters>2154</Characters>
  <Application>Microsoft Office Word</Application>
  <DocSecurity>0</DocSecurity>
  <Lines>82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Kavaliauskaitė</dc:creator>
  <cp:keywords/>
  <dc:description/>
  <cp:lastModifiedBy>Patricija Kavaliauskaitė</cp:lastModifiedBy>
  <cp:revision>71</cp:revision>
  <dcterms:created xsi:type="dcterms:W3CDTF">2026-05-06T15:00:00Z</dcterms:created>
  <dcterms:modified xsi:type="dcterms:W3CDTF">2026-05-11T13:24:00Z</dcterms:modified>
</cp:coreProperties>
</file>