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58A7A" w14:textId="77777777" w:rsidR="00150AA4" w:rsidRDefault="00150AA4" w:rsidP="00150AA4">
      <w:pPr>
        <w:spacing w:line="360" w:lineRule="auto"/>
        <w:jc w:val="center"/>
        <w:rPr>
          <w:b/>
          <w:sz w:val="24"/>
          <w:szCs w:val="24"/>
        </w:rPr>
      </w:pPr>
      <w:r w:rsidRPr="00A5609D">
        <w:rPr>
          <w:b/>
          <w:sz w:val="24"/>
          <w:szCs w:val="24"/>
        </w:rPr>
        <w:t>VILNIAUS GEDIMINO TECHNIKOS UNIVERSITETO</w:t>
      </w:r>
      <w:r>
        <w:rPr>
          <w:b/>
          <w:sz w:val="24"/>
          <w:szCs w:val="24"/>
        </w:rPr>
        <w:t xml:space="preserve"> </w:t>
      </w:r>
      <w:r w:rsidRPr="00A5609D">
        <w:rPr>
          <w:b/>
          <w:sz w:val="24"/>
          <w:szCs w:val="24"/>
        </w:rPr>
        <w:t>STUDENTŲ ATSTOVYBĖ</w:t>
      </w:r>
      <w:r>
        <w:rPr>
          <w:b/>
          <w:sz w:val="24"/>
          <w:szCs w:val="24"/>
        </w:rPr>
        <w:t>S</w:t>
      </w:r>
    </w:p>
    <w:p w14:paraId="08FE219F" w14:textId="77777777" w:rsidR="00150AA4" w:rsidRDefault="00150AA4" w:rsidP="00150AA4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APLINKOS INŽINERIJOS FAKULTETO SUSIRINKIMO</w:t>
      </w:r>
    </w:p>
    <w:p w14:paraId="185C8630" w14:textId="77777777" w:rsidR="00150AA4" w:rsidRPr="000D5D98" w:rsidRDefault="00150AA4" w:rsidP="00150AA4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PROTOKOLAS</w:t>
      </w:r>
    </w:p>
    <w:p w14:paraId="3094A679" w14:textId="3350C5DF" w:rsidR="00150AA4" w:rsidRPr="00964C8A" w:rsidRDefault="00150AA4" w:rsidP="00150AA4">
      <w:pPr>
        <w:spacing w:line="360" w:lineRule="auto"/>
        <w:jc w:val="center"/>
        <w:rPr>
          <w:sz w:val="22"/>
          <w:szCs w:val="24"/>
        </w:rPr>
      </w:pPr>
      <w:r w:rsidRPr="00DB6CAF">
        <w:rPr>
          <w:sz w:val="22"/>
          <w:szCs w:val="24"/>
        </w:rPr>
        <w:t>20</w:t>
      </w:r>
      <w:r>
        <w:rPr>
          <w:sz w:val="22"/>
          <w:szCs w:val="24"/>
        </w:rPr>
        <w:t>26-0</w:t>
      </w:r>
      <w:r w:rsidR="00551456">
        <w:rPr>
          <w:sz w:val="22"/>
          <w:szCs w:val="24"/>
        </w:rPr>
        <w:t>9</w:t>
      </w:r>
      <w:r>
        <w:rPr>
          <w:sz w:val="22"/>
          <w:szCs w:val="24"/>
        </w:rPr>
        <w:t>-</w:t>
      </w:r>
      <w:r w:rsidR="00551456">
        <w:rPr>
          <w:sz w:val="22"/>
          <w:szCs w:val="24"/>
        </w:rPr>
        <w:t>15</w:t>
      </w:r>
      <w:r>
        <w:rPr>
          <w:sz w:val="22"/>
          <w:szCs w:val="24"/>
        </w:rPr>
        <w:t xml:space="preserve"> </w:t>
      </w:r>
      <w:r w:rsidRPr="00DB6CAF">
        <w:rPr>
          <w:sz w:val="22"/>
          <w:szCs w:val="24"/>
        </w:rPr>
        <w:t>Nr</w:t>
      </w:r>
      <w:r w:rsidRPr="00964C8A">
        <w:rPr>
          <w:sz w:val="22"/>
          <w:szCs w:val="24"/>
        </w:rPr>
        <w:t xml:space="preserve">. </w:t>
      </w:r>
    </w:p>
    <w:p w14:paraId="51C32AED" w14:textId="77777777" w:rsidR="00150AA4" w:rsidRDefault="00150AA4" w:rsidP="00150AA4">
      <w:pPr>
        <w:spacing w:line="360" w:lineRule="auto"/>
        <w:jc w:val="center"/>
        <w:rPr>
          <w:sz w:val="22"/>
          <w:szCs w:val="24"/>
        </w:rPr>
      </w:pPr>
      <w:r w:rsidRPr="00964C8A">
        <w:rPr>
          <w:sz w:val="22"/>
          <w:szCs w:val="24"/>
        </w:rPr>
        <w:t>Vilnius</w:t>
      </w:r>
      <w:r>
        <w:rPr>
          <w:sz w:val="22"/>
          <w:szCs w:val="24"/>
        </w:rPr>
        <w:t>, susirinkimas</w:t>
      </w:r>
    </w:p>
    <w:p w14:paraId="242B75F5" w14:textId="77777777" w:rsidR="00135809" w:rsidRPr="00DB6CAF" w:rsidRDefault="00135809" w:rsidP="00150AA4">
      <w:pPr>
        <w:spacing w:line="360" w:lineRule="auto"/>
        <w:jc w:val="center"/>
        <w:rPr>
          <w:sz w:val="22"/>
          <w:szCs w:val="24"/>
        </w:rPr>
      </w:pPr>
    </w:p>
    <w:p w14:paraId="47529E10" w14:textId="77777777" w:rsidR="00150AA4" w:rsidRPr="00964C8A" w:rsidRDefault="00150AA4" w:rsidP="00150AA4">
      <w:pPr>
        <w:spacing w:before="240" w:line="360" w:lineRule="auto"/>
        <w:jc w:val="both"/>
        <w:rPr>
          <w:sz w:val="22"/>
          <w:szCs w:val="24"/>
        </w:rPr>
      </w:pPr>
      <w:r w:rsidRPr="00964C8A">
        <w:rPr>
          <w:sz w:val="22"/>
          <w:szCs w:val="24"/>
        </w:rPr>
        <w:t>Posėdžio pirminink</w:t>
      </w:r>
      <w:r>
        <w:rPr>
          <w:sz w:val="22"/>
          <w:szCs w:val="24"/>
        </w:rPr>
        <w:t>as(-ė)</w:t>
      </w:r>
      <w:r w:rsidRPr="00964C8A">
        <w:rPr>
          <w:sz w:val="22"/>
          <w:szCs w:val="24"/>
        </w:rPr>
        <w:t xml:space="preserve"> </w:t>
      </w:r>
      <w:r>
        <w:rPr>
          <w:sz w:val="22"/>
          <w:szCs w:val="24"/>
        </w:rPr>
        <w:t>Aistė Adomavičiūtė</w:t>
      </w:r>
    </w:p>
    <w:p w14:paraId="4786AF18" w14:textId="09E87ED1" w:rsidR="00150AA4" w:rsidRDefault="00150AA4" w:rsidP="00150AA4">
      <w:pPr>
        <w:spacing w:line="360" w:lineRule="auto"/>
        <w:jc w:val="both"/>
        <w:rPr>
          <w:sz w:val="22"/>
          <w:szCs w:val="24"/>
        </w:rPr>
      </w:pPr>
      <w:r>
        <w:rPr>
          <w:sz w:val="22"/>
          <w:szCs w:val="24"/>
        </w:rPr>
        <w:t xml:space="preserve">Posėdis vyko 2026 m. </w:t>
      </w:r>
      <w:r w:rsidR="00551456">
        <w:rPr>
          <w:sz w:val="22"/>
          <w:szCs w:val="24"/>
        </w:rPr>
        <w:t>rugsėjo</w:t>
      </w:r>
      <w:r>
        <w:rPr>
          <w:sz w:val="22"/>
          <w:szCs w:val="24"/>
        </w:rPr>
        <w:t xml:space="preserve"> mėn. </w:t>
      </w:r>
      <w:r w:rsidR="00551456">
        <w:rPr>
          <w:sz w:val="22"/>
          <w:szCs w:val="24"/>
        </w:rPr>
        <w:t>15</w:t>
      </w:r>
      <w:r>
        <w:rPr>
          <w:sz w:val="22"/>
          <w:szCs w:val="24"/>
        </w:rPr>
        <w:t xml:space="preserve"> d. 1</w:t>
      </w:r>
      <w:r w:rsidR="003506CF">
        <w:rPr>
          <w:sz w:val="22"/>
          <w:szCs w:val="24"/>
        </w:rPr>
        <w:t>8</w:t>
      </w:r>
      <w:r>
        <w:rPr>
          <w:sz w:val="22"/>
          <w:szCs w:val="24"/>
        </w:rPr>
        <w:t>:00 val.</w:t>
      </w:r>
    </w:p>
    <w:p w14:paraId="14F7F90C" w14:textId="6972A5BE" w:rsidR="00150AA4" w:rsidRPr="00964C8A" w:rsidRDefault="00150AA4" w:rsidP="00150AA4">
      <w:pPr>
        <w:spacing w:line="360" w:lineRule="auto"/>
        <w:jc w:val="both"/>
        <w:rPr>
          <w:sz w:val="22"/>
          <w:szCs w:val="24"/>
        </w:rPr>
      </w:pPr>
      <w:r w:rsidRPr="00964C8A">
        <w:rPr>
          <w:sz w:val="22"/>
          <w:szCs w:val="24"/>
        </w:rPr>
        <w:t>Posėdžio sekretorius</w:t>
      </w:r>
      <w:r>
        <w:rPr>
          <w:sz w:val="22"/>
          <w:szCs w:val="24"/>
        </w:rPr>
        <w:t xml:space="preserve">(-ė) </w:t>
      </w:r>
      <w:r w:rsidR="00094D58">
        <w:rPr>
          <w:sz w:val="22"/>
          <w:szCs w:val="24"/>
        </w:rPr>
        <w:t>Patricija Kavaliauskaitė</w:t>
      </w:r>
    </w:p>
    <w:p w14:paraId="081A0639" w14:textId="7BC34D62" w:rsidR="00150AA4" w:rsidRPr="00964C8A" w:rsidRDefault="00150AA4" w:rsidP="00150AA4">
      <w:pPr>
        <w:spacing w:line="360" w:lineRule="auto"/>
        <w:jc w:val="both"/>
        <w:rPr>
          <w:sz w:val="22"/>
          <w:szCs w:val="24"/>
        </w:rPr>
      </w:pPr>
      <w:r w:rsidRPr="00964C8A">
        <w:rPr>
          <w:sz w:val="22"/>
          <w:szCs w:val="24"/>
        </w:rPr>
        <w:t xml:space="preserve">Patikrintas kvorumas: </w:t>
      </w:r>
      <w:r w:rsidR="00715E86">
        <w:rPr>
          <w:sz w:val="22"/>
          <w:szCs w:val="24"/>
        </w:rPr>
        <w:t>20</w:t>
      </w:r>
      <w:r w:rsidR="005652A9">
        <w:rPr>
          <w:sz w:val="22"/>
          <w:szCs w:val="24"/>
        </w:rPr>
        <w:t xml:space="preserve"> </w:t>
      </w:r>
      <w:r>
        <w:rPr>
          <w:sz w:val="22"/>
          <w:szCs w:val="24"/>
        </w:rPr>
        <w:t>narių.</w:t>
      </w:r>
      <w:r w:rsidRPr="00A815D7">
        <w:rPr>
          <w:color w:val="FF0000"/>
          <w:sz w:val="22"/>
          <w:szCs w:val="24"/>
        </w:rPr>
        <w:t xml:space="preserve"> </w:t>
      </w:r>
    </w:p>
    <w:p w14:paraId="696D6969" w14:textId="77777777" w:rsidR="00150AA4" w:rsidRPr="00964C8A" w:rsidRDefault="00150AA4" w:rsidP="00150AA4">
      <w:pPr>
        <w:spacing w:line="360" w:lineRule="auto"/>
        <w:jc w:val="both"/>
        <w:rPr>
          <w:sz w:val="22"/>
          <w:szCs w:val="24"/>
        </w:rPr>
      </w:pPr>
      <w:r w:rsidRPr="00964C8A">
        <w:rPr>
          <w:sz w:val="22"/>
          <w:szCs w:val="24"/>
        </w:rPr>
        <w:t>Dalyvauja. 1 Priedas.</w:t>
      </w:r>
    </w:p>
    <w:p w14:paraId="2571BD88" w14:textId="77777777" w:rsidR="00150AA4" w:rsidRPr="00964C8A" w:rsidRDefault="00150AA4" w:rsidP="00150AA4">
      <w:pPr>
        <w:spacing w:line="360" w:lineRule="auto"/>
        <w:jc w:val="both"/>
        <w:rPr>
          <w:sz w:val="22"/>
          <w:szCs w:val="24"/>
        </w:rPr>
      </w:pPr>
    </w:p>
    <w:p w14:paraId="1780E2D3" w14:textId="77777777" w:rsidR="00150AA4" w:rsidRPr="00964C8A" w:rsidRDefault="00150AA4" w:rsidP="00150AA4">
      <w:pPr>
        <w:spacing w:line="360" w:lineRule="auto"/>
        <w:rPr>
          <w:caps/>
          <w:sz w:val="22"/>
          <w:szCs w:val="24"/>
        </w:rPr>
      </w:pPr>
      <w:r w:rsidRPr="00964C8A">
        <w:rPr>
          <w:caps/>
          <w:sz w:val="22"/>
          <w:szCs w:val="24"/>
        </w:rPr>
        <w:t>Darbotvarkė:</w:t>
      </w:r>
    </w:p>
    <w:p w14:paraId="40237F92" w14:textId="4F6D1048" w:rsidR="008F1422" w:rsidRPr="00B74428" w:rsidRDefault="00D2303A" w:rsidP="00B74428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  <w:r>
        <w:rPr>
          <w:sz w:val="22"/>
          <w:szCs w:val="24"/>
        </w:rPr>
        <w:t>Rekto</w:t>
      </w:r>
      <w:r w:rsidR="007770FB">
        <w:rPr>
          <w:sz w:val="22"/>
          <w:szCs w:val="24"/>
        </w:rPr>
        <w:t>ratas ir dekanatas</w:t>
      </w:r>
    </w:p>
    <w:p w14:paraId="5257ADBB" w14:textId="05A53F4B" w:rsidR="00340FC6" w:rsidRPr="00B475E2" w:rsidRDefault="007770FB" w:rsidP="00B475E2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  <w:r>
        <w:rPr>
          <w:sz w:val="22"/>
          <w:szCs w:val="24"/>
        </w:rPr>
        <w:t>V</w:t>
      </w:r>
      <w:r w:rsidR="00C76DB8">
        <w:rPr>
          <w:sz w:val="22"/>
          <w:szCs w:val="24"/>
        </w:rPr>
        <w:t>TGO</w:t>
      </w:r>
      <w:r>
        <w:rPr>
          <w:sz w:val="22"/>
          <w:szCs w:val="24"/>
        </w:rPr>
        <w:t xml:space="preserve"> platforma</w:t>
      </w:r>
    </w:p>
    <w:p w14:paraId="67A25D1E" w14:textId="04D10F68" w:rsidR="006D1C0E" w:rsidRDefault="007770FB" w:rsidP="009D4A4A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  <w:r>
        <w:rPr>
          <w:sz w:val="22"/>
          <w:szCs w:val="24"/>
        </w:rPr>
        <w:t>Disord‘as</w:t>
      </w:r>
    </w:p>
    <w:p w14:paraId="1391C60E" w14:textId="55678253" w:rsidR="00F43887" w:rsidRDefault="007770FB" w:rsidP="009D4A4A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  <w:r>
        <w:rPr>
          <w:sz w:val="22"/>
          <w:szCs w:val="24"/>
        </w:rPr>
        <w:t>Klimato kaitos diena</w:t>
      </w:r>
    </w:p>
    <w:p w14:paraId="290CB539" w14:textId="4455E889" w:rsidR="00B74428" w:rsidRDefault="007770FB" w:rsidP="009D4A4A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  <w:r>
        <w:rPr>
          <w:sz w:val="22"/>
          <w:szCs w:val="24"/>
        </w:rPr>
        <w:t>Veiklos/iniciatyvos studentams</w:t>
      </w:r>
    </w:p>
    <w:p w14:paraId="2E10A241" w14:textId="237415D7" w:rsidR="00041374" w:rsidRDefault="00951A37" w:rsidP="009D4A4A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  <w:r>
        <w:rPr>
          <w:sz w:val="22"/>
          <w:szCs w:val="24"/>
        </w:rPr>
        <w:t>Komitetų meet‘ai ir budėjimai</w:t>
      </w:r>
    </w:p>
    <w:p w14:paraId="22B169E4" w14:textId="77777777" w:rsidR="00150AA4" w:rsidRPr="00964C8A" w:rsidRDefault="00150AA4" w:rsidP="00150AA4">
      <w:p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</w:p>
    <w:p w14:paraId="0B380269" w14:textId="65861A3D" w:rsidR="00150AA4" w:rsidRPr="00807FEB" w:rsidRDefault="00150AA4" w:rsidP="00150AA4">
      <w:pPr>
        <w:overflowPunct w:val="0"/>
        <w:autoSpaceDE w:val="0"/>
        <w:autoSpaceDN w:val="0"/>
        <w:adjustRightInd w:val="0"/>
        <w:spacing w:line="360" w:lineRule="auto"/>
        <w:rPr>
          <w:caps/>
          <w:sz w:val="22"/>
          <w:szCs w:val="24"/>
        </w:rPr>
      </w:pPr>
      <w:r w:rsidRPr="00807FEB">
        <w:rPr>
          <w:caps/>
          <w:sz w:val="22"/>
          <w:szCs w:val="24"/>
        </w:rPr>
        <w:t>1.</w:t>
      </w:r>
      <w:r>
        <w:rPr>
          <w:caps/>
          <w:sz w:val="22"/>
          <w:szCs w:val="24"/>
        </w:rPr>
        <w:t xml:space="preserve"> </w:t>
      </w:r>
      <w:r w:rsidRPr="00807FEB">
        <w:rPr>
          <w:caps/>
          <w:sz w:val="22"/>
          <w:szCs w:val="24"/>
        </w:rPr>
        <w:t>SVARSTYTA</w:t>
      </w:r>
      <w:r w:rsidRPr="00807FEB">
        <w:rPr>
          <w:sz w:val="22"/>
          <w:szCs w:val="24"/>
        </w:rPr>
        <w:t xml:space="preserve">. </w:t>
      </w:r>
      <w:r w:rsidR="003248F9">
        <w:rPr>
          <w:sz w:val="22"/>
          <w:szCs w:val="24"/>
        </w:rPr>
        <w:t>Rektoratas ir dekanatas</w:t>
      </w:r>
    </w:p>
    <w:p w14:paraId="21C360DF" w14:textId="0153E7DD" w:rsidR="008F1422" w:rsidRPr="00876A98" w:rsidRDefault="00150AA4" w:rsidP="00150AA4">
      <w:p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  <w:r w:rsidRPr="00964C8A">
        <w:rPr>
          <w:caps/>
          <w:sz w:val="22"/>
          <w:szCs w:val="24"/>
        </w:rPr>
        <w:t>NUTARTA:</w:t>
      </w:r>
      <w:r>
        <w:rPr>
          <w:caps/>
          <w:sz w:val="22"/>
          <w:szCs w:val="24"/>
        </w:rPr>
        <w:t xml:space="preserve"> </w:t>
      </w:r>
      <w:r w:rsidR="0054743F">
        <w:rPr>
          <w:sz w:val="22"/>
          <w:szCs w:val="24"/>
        </w:rPr>
        <w:t xml:space="preserve">pristatyta, kas yra </w:t>
      </w:r>
      <w:r w:rsidR="009E1468">
        <w:rPr>
          <w:sz w:val="22"/>
          <w:szCs w:val="24"/>
        </w:rPr>
        <w:t>rektoratas</w:t>
      </w:r>
      <w:r w:rsidR="005F29B1">
        <w:rPr>
          <w:sz w:val="22"/>
          <w:szCs w:val="24"/>
        </w:rPr>
        <w:t xml:space="preserve"> ir dekanatas,  kas juos s</w:t>
      </w:r>
      <w:r w:rsidR="00D0033A">
        <w:rPr>
          <w:sz w:val="22"/>
          <w:szCs w:val="24"/>
        </w:rPr>
        <w:t>udaro</w:t>
      </w:r>
      <w:r w:rsidR="00CE62F1">
        <w:rPr>
          <w:sz w:val="22"/>
          <w:szCs w:val="24"/>
        </w:rPr>
        <w:t>, kas kalbama per susirinkimus.</w:t>
      </w:r>
    </w:p>
    <w:p w14:paraId="639C2AD2" w14:textId="77777777" w:rsidR="00150AA4" w:rsidRPr="00964C8A" w:rsidRDefault="00150AA4" w:rsidP="00150AA4">
      <w:pPr>
        <w:overflowPunct w:val="0"/>
        <w:autoSpaceDE w:val="0"/>
        <w:autoSpaceDN w:val="0"/>
        <w:adjustRightInd w:val="0"/>
        <w:spacing w:line="360" w:lineRule="auto"/>
        <w:ind w:firstLine="1208"/>
        <w:rPr>
          <w:caps/>
          <w:sz w:val="22"/>
          <w:szCs w:val="24"/>
        </w:rPr>
      </w:pPr>
    </w:p>
    <w:p w14:paraId="18132010" w14:textId="5B5F22DD" w:rsidR="004A468E" w:rsidRPr="00C76DB8" w:rsidRDefault="00150AA4" w:rsidP="004A468E">
      <w:p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  <w:r w:rsidRPr="004A468E">
        <w:rPr>
          <w:caps/>
          <w:sz w:val="22"/>
          <w:szCs w:val="24"/>
        </w:rPr>
        <w:t xml:space="preserve">2. SVARSTYTA. </w:t>
      </w:r>
      <w:r w:rsidR="00C76DB8">
        <w:rPr>
          <w:caps/>
          <w:sz w:val="22"/>
          <w:szCs w:val="24"/>
        </w:rPr>
        <w:t>VTgo</w:t>
      </w:r>
      <w:r w:rsidR="00C76DB8">
        <w:rPr>
          <w:sz w:val="22"/>
          <w:szCs w:val="24"/>
        </w:rPr>
        <w:t xml:space="preserve"> platforma</w:t>
      </w:r>
    </w:p>
    <w:p w14:paraId="109C3FFF" w14:textId="0CFA7FEB" w:rsidR="00150AA4" w:rsidRPr="00710024" w:rsidRDefault="00150AA4" w:rsidP="00150AA4">
      <w:p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  <w:r w:rsidRPr="00964C8A">
        <w:rPr>
          <w:caps/>
          <w:sz w:val="22"/>
          <w:szCs w:val="24"/>
        </w:rPr>
        <w:t>NUTARTA:</w:t>
      </w:r>
      <w:r>
        <w:rPr>
          <w:caps/>
          <w:sz w:val="22"/>
          <w:szCs w:val="24"/>
        </w:rPr>
        <w:t xml:space="preserve"> </w:t>
      </w:r>
      <w:r w:rsidR="00710024">
        <w:rPr>
          <w:sz w:val="22"/>
          <w:szCs w:val="24"/>
        </w:rPr>
        <w:t xml:space="preserve">pristayta platforma, </w:t>
      </w:r>
      <w:r w:rsidR="008F6CF3">
        <w:rPr>
          <w:sz w:val="22"/>
          <w:szCs w:val="24"/>
        </w:rPr>
        <w:t>ji skirta VILNIUS TECH studentams</w:t>
      </w:r>
      <w:r w:rsidR="00B804F0">
        <w:rPr>
          <w:sz w:val="22"/>
          <w:szCs w:val="24"/>
        </w:rPr>
        <w:t xml:space="preserve">, </w:t>
      </w:r>
      <w:r w:rsidR="00CC4A55">
        <w:rPr>
          <w:sz w:val="22"/>
          <w:szCs w:val="24"/>
        </w:rPr>
        <w:t xml:space="preserve">ten </w:t>
      </w:r>
      <w:r w:rsidR="007330CC">
        <w:rPr>
          <w:sz w:val="22"/>
          <w:szCs w:val="24"/>
        </w:rPr>
        <w:t>viešinami renginiai</w:t>
      </w:r>
      <w:r w:rsidR="002837C4">
        <w:rPr>
          <w:sz w:val="22"/>
          <w:szCs w:val="24"/>
        </w:rPr>
        <w:t>.</w:t>
      </w:r>
    </w:p>
    <w:p w14:paraId="554FD128" w14:textId="77777777" w:rsidR="00150AA4" w:rsidRDefault="00150AA4" w:rsidP="00150AA4">
      <w:pPr>
        <w:overflowPunct w:val="0"/>
        <w:autoSpaceDE w:val="0"/>
        <w:autoSpaceDN w:val="0"/>
        <w:adjustRightInd w:val="0"/>
        <w:spacing w:line="360" w:lineRule="auto"/>
        <w:rPr>
          <w:caps/>
          <w:sz w:val="22"/>
          <w:szCs w:val="24"/>
        </w:rPr>
      </w:pPr>
    </w:p>
    <w:p w14:paraId="7217DC38" w14:textId="2FF7B8AF" w:rsidR="00150AA4" w:rsidRDefault="00B475E2" w:rsidP="00150AA4">
      <w:pPr>
        <w:overflowPunct w:val="0"/>
        <w:autoSpaceDE w:val="0"/>
        <w:autoSpaceDN w:val="0"/>
        <w:adjustRightInd w:val="0"/>
        <w:spacing w:line="360" w:lineRule="auto"/>
        <w:rPr>
          <w:caps/>
          <w:sz w:val="22"/>
          <w:szCs w:val="24"/>
        </w:rPr>
      </w:pPr>
      <w:r>
        <w:rPr>
          <w:caps/>
          <w:sz w:val="22"/>
          <w:szCs w:val="24"/>
        </w:rPr>
        <w:t>3</w:t>
      </w:r>
      <w:r w:rsidR="00150AA4">
        <w:rPr>
          <w:caps/>
          <w:sz w:val="22"/>
          <w:szCs w:val="24"/>
        </w:rPr>
        <w:t>. Svarstyta.</w:t>
      </w:r>
      <w:r w:rsidR="00150AA4">
        <w:rPr>
          <w:sz w:val="22"/>
          <w:szCs w:val="24"/>
        </w:rPr>
        <w:t xml:space="preserve"> </w:t>
      </w:r>
      <w:r w:rsidR="00C76DB8">
        <w:rPr>
          <w:sz w:val="22"/>
          <w:szCs w:val="24"/>
        </w:rPr>
        <w:t>Discord‘as</w:t>
      </w:r>
    </w:p>
    <w:p w14:paraId="6D6CABD7" w14:textId="09A609A1" w:rsidR="00150AA4" w:rsidRPr="000973FE" w:rsidRDefault="00150AA4" w:rsidP="000332C7">
      <w:p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  <w:r>
        <w:rPr>
          <w:caps/>
          <w:sz w:val="22"/>
          <w:szCs w:val="24"/>
        </w:rPr>
        <w:t xml:space="preserve">Nutarta: </w:t>
      </w:r>
      <w:r w:rsidR="000973FE">
        <w:rPr>
          <w:sz w:val="22"/>
          <w:szCs w:val="24"/>
        </w:rPr>
        <w:t>pristatyta, kad VILNIUS TECH SA</w:t>
      </w:r>
      <w:r w:rsidR="007330CC">
        <w:rPr>
          <w:sz w:val="22"/>
          <w:szCs w:val="24"/>
        </w:rPr>
        <w:t xml:space="preserve"> turi Discord platformą</w:t>
      </w:r>
      <w:r w:rsidR="00CC4A55">
        <w:rPr>
          <w:sz w:val="22"/>
          <w:szCs w:val="24"/>
        </w:rPr>
        <w:t xml:space="preserve">, skatinama prie jos </w:t>
      </w:r>
      <w:r w:rsidR="00E84932">
        <w:rPr>
          <w:sz w:val="22"/>
          <w:szCs w:val="24"/>
        </w:rPr>
        <w:t>prisijungti.</w:t>
      </w:r>
    </w:p>
    <w:p w14:paraId="66BACF12" w14:textId="77777777" w:rsidR="0032776C" w:rsidRDefault="0032776C" w:rsidP="000332C7">
      <w:pPr>
        <w:overflowPunct w:val="0"/>
        <w:autoSpaceDE w:val="0"/>
        <w:autoSpaceDN w:val="0"/>
        <w:adjustRightInd w:val="0"/>
        <w:spacing w:line="360" w:lineRule="auto"/>
        <w:rPr>
          <w:caps/>
          <w:sz w:val="22"/>
          <w:szCs w:val="24"/>
        </w:rPr>
      </w:pPr>
    </w:p>
    <w:p w14:paraId="664808E3" w14:textId="472DA55A" w:rsidR="0032776C" w:rsidRPr="00C76DB8" w:rsidRDefault="00AB5199" w:rsidP="006D1C0E">
      <w:p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  <w:r>
        <w:rPr>
          <w:caps/>
          <w:sz w:val="22"/>
          <w:szCs w:val="24"/>
        </w:rPr>
        <w:t>4</w:t>
      </w:r>
      <w:r w:rsidR="006D1C0E" w:rsidRPr="006D1C0E">
        <w:rPr>
          <w:caps/>
          <w:sz w:val="22"/>
          <w:szCs w:val="24"/>
        </w:rPr>
        <w:t>.</w:t>
      </w:r>
      <w:r w:rsidR="006D1C0E">
        <w:rPr>
          <w:caps/>
          <w:sz w:val="22"/>
          <w:szCs w:val="24"/>
        </w:rPr>
        <w:t xml:space="preserve"> </w:t>
      </w:r>
      <w:r w:rsidR="0032776C" w:rsidRPr="006D1C0E">
        <w:rPr>
          <w:caps/>
          <w:sz w:val="22"/>
          <w:szCs w:val="24"/>
        </w:rPr>
        <w:t xml:space="preserve">SVARSTYTA. </w:t>
      </w:r>
      <w:r w:rsidR="00C76DB8">
        <w:rPr>
          <w:sz w:val="22"/>
          <w:szCs w:val="24"/>
        </w:rPr>
        <w:t>Klimato kaitos diena</w:t>
      </w:r>
    </w:p>
    <w:p w14:paraId="7489DC1B" w14:textId="3674720D" w:rsidR="0032776C" w:rsidRPr="00170F5E" w:rsidRDefault="0032776C" w:rsidP="0032776C">
      <w:p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  <w:r w:rsidRPr="00964C8A">
        <w:rPr>
          <w:caps/>
          <w:sz w:val="22"/>
          <w:szCs w:val="24"/>
        </w:rPr>
        <w:t>NUTARTA:</w:t>
      </w:r>
      <w:r>
        <w:rPr>
          <w:caps/>
          <w:sz w:val="22"/>
          <w:szCs w:val="24"/>
        </w:rPr>
        <w:t xml:space="preserve"> </w:t>
      </w:r>
      <w:r w:rsidR="00D66E80">
        <w:rPr>
          <w:sz w:val="22"/>
          <w:szCs w:val="24"/>
        </w:rPr>
        <w:t xml:space="preserve">bendradarbiausime su Tvarumo centru Klimato kaitos dienai, </w:t>
      </w:r>
      <w:r w:rsidR="00026EEB">
        <w:rPr>
          <w:sz w:val="22"/>
          <w:szCs w:val="24"/>
        </w:rPr>
        <w:t xml:space="preserve">diskutavome, kokį renginį </w:t>
      </w:r>
      <w:r w:rsidR="00AF395F">
        <w:rPr>
          <w:sz w:val="22"/>
          <w:szCs w:val="24"/>
        </w:rPr>
        <w:t>galėtume organizuoti kaip studentų atstovybė.</w:t>
      </w:r>
      <w:r w:rsidR="00441579">
        <w:rPr>
          <w:sz w:val="22"/>
          <w:szCs w:val="24"/>
        </w:rPr>
        <w:t xml:space="preserve"> Galvojome</w:t>
      </w:r>
      <w:r w:rsidR="00B34E4C">
        <w:rPr>
          <w:sz w:val="22"/>
          <w:szCs w:val="24"/>
        </w:rPr>
        <w:t xml:space="preserve"> apie orientacines su troleibusais, taros konkursą, bendradarbiavimą su Tur</w:t>
      </w:r>
      <w:r w:rsidR="00276E3C">
        <w:rPr>
          <w:sz w:val="22"/>
          <w:szCs w:val="24"/>
        </w:rPr>
        <w:t xml:space="preserve">istų klubu. </w:t>
      </w:r>
    </w:p>
    <w:p w14:paraId="3A534441" w14:textId="77777777" w:rsidR="00690400" w:rsidRDefault="00690400" w:rsidP="0032776C">
      <w:pPr>
        <w:overflowPunct w:val="0"/>
        <w:autoSpaceDE w:val="0"/>
        <w:autoSpaceDN w:val="0"/>
        <w:adjustRightInd w:val="0"/>
        <w:spacing w:line="360" w:lineRule="auto"/>
        <w:rPr>
          <w:caps/>
          <w:sz w:val="22"/>
          <w:szCs w:val="24"/>
        </w:rPr>
      </w:pPr>
    </w:p>
    <w:p w14:paraId="4122010F" w14:textId="11DE30A8" w:rsidR="00690400" w:rsidRPr="00C76DB8" w:rsidRDefault="00AB5199" w:rsidP="00690400">
      <w:p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  <w:r>
        <w:rPr>
          <w:caps/>
          <w:sz w:val="22"/>
          <w:szCs w:val="24"/>
        </w:rPr>
        <w:t>5</w:t>
      </w:r>
      <w:r w:rsidR="00690400" w:rsidRPr="00690400">
        <w:rPr>
          <w:caps/>
          <w:sz w:val="22"/>
          <w:szCs w:val="24"/>
        </w:rPr>
        <w:t>.</w:t>
      </w:r>
      <w:r w:rsidR="00690400">
        <w:rPr>
          <w:caps/>
          <w:sz w:val="22"/>
          <w:szCs w:val="24"/>
        </w:rPr>
        <w:t xml:space="preserve"> </w:t>
      </w:r>
      <w:r w:rsidR="00690400" w:rsidRPr="00690400">
        <w:rPr>
          <w:caps/>
          <w:sz w:val="22"/>
          <w:szCs w:val="24"/>
        </w:rPr>
        <w:t xml:space="preserve"> SVARSTYTA. </w:t>
      </w:r>
      <w:r w:rsidR="00C76DB8">
        <w:rPr>
          <w:sz w:val="22"/>
          <w:szCs w:val="24"/>
        </w:rPr>
        <w:t>Veiklos/iniciatyvos studentams</w:t>
      </w:r>
    </w:p>
    <w:p w14:paraId="679BDA60" w14:textId="077D8666" w:rsidR="00690400" w:rsidRPr="009358F7" w:rsidRDefault="00690400" w:rsidP="00690400">
      <w:p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  <w:r w:rsidRPr="00964C8A">
        <w:rPr>
          <w:caps/>
          <w:sz w:val="22"/>
          <w:szCs w:val="24"/>
        </w:rPr>
        <w:t>NUTARTA:</w:t>
      </w:r>
      <w:r w:rsidR="00080CA6">
        <w:rPr>
          <w:caps/>
          <w:sz w:val="22"/>
          <w:szCs w:val="24"/>
        </w:rPr>
        <w:t xml:space="preserve"> </w:t>
      </w:r>
      <w:r w:rsidR="00080CA6">
        <w:rPr>
          <w:sz w:val="22"/>
          <w:szCs w:val="24"/>
        </w:rPr>
        <w:t xml:space="preserve">pagalvojome apie </w:t>
      </w:r>
      <w:r w:rsidR="009358F7">
        <w:rPr>
          <w:sz w:val="22"/>
          <w:szCs w:val="24"/>
        </w:rPr>
        <w:t>tinklin</w:t>
      </w:r>
      <w:r w:rsidR="00080CA6">
        <w:rPr>
          <w:sz w:val="22"/>
          <w:szCs w:val="24"/>
        </w:rPr>
        <w:t>į</w:t>
      </w:r>
      <w:r w:rsidR="009358F7">
        <w:rPr>
          <w:sz w:val="22"/>
          <w:szCs w:val="24"/>
        </w:rPr>
        <w:t>, stalo žaidim</w:t>
      </w:r>
      <w:r w:rsidR="00080CA6">
        <w:rPr>
          <w:sz w:val="22"/>
          <w:szCs w:val="24"/>
        </w:rPr>
        <w:t>us</w:t>
      </w:r>
      <w:r w:rsidR="009358F7">
        <w:rPr>
          <w:sz w:val="22"/>
          <w:szCs w:val="24"/>
        </w:rPr>
        <w:t xml:space="preserve">, </w:t>
      </w:r>
      <w:r w:rsidR="00EF4AA6">
        <w:rPr>
          <w:sz w:val="22"/>
          <w:szCs w:val="24"/>
        </w:rPr>
        <w:t>karaokės vakar</w:t>
      </w:r>
      <w:r w:rsidR="00080CA6">
        <w:rPr>
          <w:sz w:val="22"/>
          <w:szCs w:val="24"/>
        </w:rPr>
        <w:t>ą</w:t>
      </w:r>
      <w:r w:rsidR="00EF4AA6">
        <w:rPr>
          <w:sz w:val="22"/>
          <w:szCs w:val="24"/>
        </w:rPr>
        <w:t xml:space="preserve">, </w:t>
      </w:r>
      <w:r w:rsidR="005259EE">
        <w:rPr>
          <w:sz w:val="22"/>
          <w:szCs w:val="24"/>
        </w:rPr>
        <w:t>vakaron</w:t>
      </w:r>
      <w:r w:rsidR="00080CA6">
        <w:rPr>
          <w:sz w:val="22"/>
          <w:szCs w:val="24"/>
        </w:rPr>
        <w:t>ę.</w:t>
      </w:r>
      <w:r w:rsidR="005259EE">
        <w:rPr>
          <w:sz w:val="22"/>
          <w:szCs w:val="24"/>
        </w:rPr>
        <w:t xml:space="preserve"> </w:t>
      </w:r>
    </w:p>
    <w:p w14:paraId="14AE916E" w14:textId="77777777" w:rsidR="000049F2" w:rsidRDefault="000049F2" w:rsidP="00690400">
      <w:pPr>
        <w:overflowPunct w:val="0"/>
        <w:autoSpaceDE w:val="0"/>
        <w:autoSpaceDN w:val="0"/>
        <w:adjustRightInd w:val="0"/>
        <w:spacing w:line="360" w:lineRule="auto"/>
        <w:rPr>
          <w:caps/>
          <w:sz w:val="22"/>
          <w:szCs w:val="24"/>
        </w:rPr>
      </w:pPr>
    </w:p>
    <w:p w14:paraId="425D1116" w14:textId="1B3AA571" w:rsidR="000049F2" w:rsidRPr="00ED6986" w:rsidRDefault="00AB5199" w:rsidP="000049F2">
      <w:p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  <w:r>
        <w:rPr>
          <w:caps/>
          <w:sz w:val="22"/>
          <w:szCs w:val="24"/>
        </w:rPr>
        <w:t>6</w:t>
      </w:r>
      <w:r w:rsidR="000049F2" w:rsidRPr="00690400">
        <w:rPr>
          <w:caps/>
          <w:sz w:val="22"/>
          <w:szCs w:val="24"/>
        </w:rPr>
        <w:t>.</w:t>
      </w:r>
      <w:r w:rsidR="000049F2">
        <w:rPr>
          <w:caps/>
          <w:sz w:val="22"/>
          <w:szCs w:val="24"/>
        </w:rPr>
        <w:t xml:space="preserve"> </w:t>
      </w:r>
      <w:r w:rsidR="000049F2" w:rsidRPr="00690400">
        <w:rPr>
          <w:caps/>
          <w:sz w:val="22"/>
          <w:szCs w:val="24"/>
        </w:rPr>
        <w:t xml:space="preserve"> SVARSTYTA. </w:t>
      </w:r>
      <w:r w:rsidR="00ED6986">
        <w:rPr>
          <w:sz w:val="22"/>
          <w:szCs w:val="24"/>
        </w:rPr>
        <w:t>Komitetų meet‘ai ir budėjimai</w:t>
      </w:r>
    </w:p>
    <w:p w14:paraId="701DAC3D" w14:textId="76599401" w:rsidR="0072633D" w:rsidRPr="00F734F4" w:rsidRDefault="000049F2" w:rsidP="00150AA4">
      <w:p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  <w:r w:rsidRPr="00964C8A">
        <w:rPr>
          <w:caps/>
          <w:sz w:val="22"/>
          <w:szCs w:val="24"/>
        </w:rPr>
        <w:t>NUTARTA:</w:t>
      </w:r>
      <w:r>
        <w:rPr>
          <w:caps/>
          <w:sz w:val="22"/>
          <w:szCs w:val="24"/>
        </w:rPr>
        <w:t xml:space="preserve"> </w:t>
      </w:r>
      <w:r w:rsidR="00F734F4">
        <w:rPr>
          <w:sz w:val="22"/>
          <w:szCs w:val="24"/>
        </w:rPr>
        <w:t>pristatėme, kas yra budėjimas, kada jie vyks, kad galima užeiti į atstovybę</w:t>
      </w:r>
      <w:r w:rsidR="00904378">
        <w:rPr>
          <w:sz w:val="22"/>
          <w:szCs w:val="24"/>
        </w:rPr>
        <w:t xml:space="preserve">, pabūti, ar pasiklausti </w:t>
      </w:r>
      <w:r w:rsidR="00FE6423">
        <w:rPr>
          <w:sz w:val="22"/>
          <w:szCs w:val="24"/>
        </w:rPr>
        <w:t xml:space="preserve">dėl iškilusių problemų. Buvo siūloma, kad pirmakursiai ateitų išsibandyti </w:t>
      </w:r>
      <w:r w:rsidR="00796AE9">
        <w:rPr>
          <w:sz w:val="22"/>
          <w:szCs w:val="24"/>
        </w:rPr>
        <w:t>komitetų į jų susirinkimus.</w:t>
      </w:r>
      <w:r w:rsidR="00675701">
        <w:rPr>
          <w:sz w:val="22"/>
          <w:szCs w:val="24"/>
        </w:rPr>
        <w:t xml:space="preserve"> </w:t>
      </w:r>
      <w:r w:rsidR="00230196">
        <w:rPr>
          <w:sz w:val="22"/>
          <w:szCs w:val="24"/>
        </w:rPr>
        <w:t>Pristatyta, kas yra mokymai, kad ten vyksta komitetų dirbtuvės.</w:t>
      </w:r>
    </w:p>
    <w:p w14:paraId="726B81DB" w14:textId="77777777" w:rsidR="00150AA4" w:rsidRPr="00964C8A" w:rsidRDefault="00150AA4" w:rsidP="00150AA4">
      <w:p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</w:p>
    <w:p w14:paraId="2161B49C" w14:textId="77777777" w:rsidR="00150AA4" w:rsidRPr="00EF69B4" w:rsidRDefault="00150AA4" w:rsidP="00150AA4">
      <w:pPr>
        <w:overflowPunct w:val="0"/>
        <w:autoSpaceDE w:val="0"/>
        <w:autoSpaceDN w:val="0"/>
        <w:adjustRightInd w:val="0"/>
        <w:rPr>
          <w:sz w:val="22"/>
          <w:szCs w:val="24"/>
        </w:rPr>
      </w:pPr>
      <w:r w:rsidRPr="00964C8A">
        <w:rPr>
          <w:sz w:val="22"/>
          <w:szCs w:val="24"/>
        </w:rPr>
        <w:t>Posėdžio pirmininkas</w:t>
      </w:r>
      <w:r>
        <w:rPr>
          <w:sz w:val="22"/>
          <w:szCs w:val="24"/>
        </w:rPr>
        <w:t>(-ė)                                                                 (parašas)</w:t>
      </w:r>
    </w:p>
    <w:p w14:paraId="3C5A7680" w14:textId="77777777" w:rsidR="00150AA4" w:rsidRPr="00964C8A" w:rsidRDefault="00150AA4" w:rsidP="00150AA4">
      <w:pPr>
        <w:overflowPunct w:val="0"/>
        <w:autoSpaceDE w:val="0"/>
        <w:autoSpaceDN w:val="0"/>
        <w:adjustRightInd w:val="0"/>
        <w:rPr>
          <w:sz w:val="22"/>
          <w:szCs w:val="24"/>
        </w:rPr>
      </w:pPr>
      <w:r>
        <w:rPr>
          <w:sz w:val="22"/>
          <w:szCs w:val="24"/>
        </w:rPr>
        <w:tab/>
      </w:r>
      <w:r>
        <w:rPr>
          <w:sz w:val="22"/>
          <w:szCs w:val="24"/>
        </w:rPr>
        <w:tab/>
        <w:t>Aistė Adomavičiūtė</w:t>
      </w:r>
    </w:p>
    <w:p w14:paraId="7580DE52" w14:textId="77777777" w:rsidR="00150AA4" w:rsidRPr="00964C8A" w:rsidRDefault="00150AA4" w:rsidP="00150AA4">
      <w:pPr>
        <w:overflowPunct w:val="0"/>
        <w:autoSpaceDE w:val="0"/>
        <w:autoSpaceDN w:val="0"/>
        <w:adjustRightInd w:val="0"/>
        <w:rPr>
          <w:sz w:val="22"/>
          <w:szCs w:val="24"/>
          <w:vertAlign w:val="superscript"/>
        </w:rPr>
      </w:pPr>
      <w:r w:rsidRPr="00964C8A">
        <w:rPr>
          <w:sz w:val="22"/>
          <w:szCs w:val="24"/>
        </w:rPr>
        <w:t>Posėdžio sekretorius</w:t>
      </w:r>
      <w:r>
        <w:rPr>
          <w:sz w:val="22"/>
          <w:szCs w:val="24"/>
        </w:rPr>
        <w:t>(-ė)                                                                   (parašas)</w:t>
      </w:r>
    </w:p>
    <w:p w14:paraId="6BDDD71D" w14:textId="767D529C" w:rsidR="00150AA4" w:rsidRDefault="00150AA4" w:rsidP="00150AA4">
      <w:pPr>
        <w:overflowPunct w:val="0"/>
        <w:autoSpaceDE w:val="0"/>
        <w:autoSpaceDN w:val="0"/>
        <w:adjustRightInd w:val="0"/>
        <w:rPr>
          <w:sz w:val="22"/>
          <w:szCs w:val="24"/>
        </w:rPr>
      </w:pPr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r w:rsidR="00094D58">
        <w:rPr>
          <w:sz w:val="22"/>
          <w:szCs w:val="24"/>
        </w:rPr>
        <w:t>Patricija Kavaliauskaitė</w:t>
      </w:r>
    </w:p>
    <w:p w14:paraId="38925FF5" w14:textId="77777777" w:rsidR="00150AA4" w:rsidRDefault="00150AA4" w:rsidP="00150AA4">
      <w:pPr>
        <w:overflowPunct w:val="0"/>
        <w:autoSpaceDE w:val="0"/>
        <w:autoSpaceDN w:val="0"/>
        <w:adjustRightInd w:val="0"/>
        <w:rPr>
          <w:sz w:val="22"/>
          <w:szCs w:val="24"/>
        </w:rPr>
      </w:pPr>
    </w:p>
    <w:p w14:paraId="62780D8C" w14:textId="77777777" w:rsidR="00150AA4" w:rsidRPr="00964C8A" w:rsidRDefault="00150AA4" w:rsidP="00150AA4">
      <w:pPr>
        <w:overflowPunct w:val="0"/>
        <w:autoSpaceDE w:val="0"/>
        <w:autoSpaceDN w:val="0"/>
        <w:adjustRightInd w:val="0"/>
        <w:rPr>
          <w:sz w:val="22"/>
          <w:szCs w:val="24"/>
        </w:rPr>
      </w:pPr>
    </w:p>
    <w:p w14:paraId="32ACA201" w14:textId="77777777" w:rsidR="00150AA4" w:rsidRPr="00C34C69" w:rsidRDefault="00150AA4" w:rsidP="00150AA4">
      <w:pPr>
        <w:rPr>
          <w:sz w:val="22"/>
          <w:szCs w:val="24"/>
        </w:rPr>
      </w:pPr>
      <w:r w:rsidRPr="00964C8A">
        <w:rPr>
          <w:b/>
          <w:sz w:val="22"/>
          <w:szCs w:val="24"/>
        </w:rPr>
        <w:t>1 Priedas.</w:t>
      </w:r>
      <w:r w:rsidRPr="00964C8A">
        <w:rPr>
          <w:sz w:val="22"/>
          <w:szCs w:val="24"/>
        </w:rPr>
        <w:t xml:space="preserve"> Dalyvių sąrašas</w:t>
      </w:r>
    </w:p>
    <w:p w14:paraId="23CFDAA7" w14:textId="77777777" w:rsidR="00150AA4" w:rsidRPr="00964C8A" w:rsidRDefault="00150AA4" w:rsidP="00150AA4">
      <w:pPr>
        <w:overflowPunct w:val="0"/>
        <w:autoSpaceDE w:val="0"/>
        <w:autoSpaceDN w:val="0"/>
        <w:adjustRightInd w:val="0"/>
        <w:rPr>
          <w:sz w:val="22"/>
          <w:szCs w:val="24"/>
        </w:rPr>
      </w:pPr>
    </w:p>
    <w:p w14:paraId="485AFFE8" w14:textId="3B1481DB" w:rsidR="00150AA4" w:rsidRPr="00094D58" w:rsidRDefault="00150AA4" w:rsidP="00094D58">
      <w:pPr>
        <w:pStyle w:val="ListParagraph"/>
        <w:numPr>
          <w:ilvl w:val="0"/>
          <w:numId w:val="1"/>
        </w:numPr>
        <w:rPr>
          <w:sz w:val="22"/>
          <w:szCs w:val="24"/>
        </w:rPr>
      </w:pPr>
      <w:r w:rsidRPr="00094D58">
        <w:rPr>
          <w:sz w:val="22"/>
          <w:szCs w:val="24"/>
        </w:rPr>
        <w:t>Patricija Kavaliauskaitė</w:t>
      </w:r>
    </w:p>
    <w:p w14:paraId="568684D2" w14:textId="077717F4" w:rsidR="00150AA4" w:rsidRPr="00B74428" w:rsidRDefault="00150AA4" w:rsidP="00B74428">
      <w:pPr>
        <w:pStyle w:val="ListParagraph"/>
        <w:numPr>
          <w:ilvl w:val="0"/>
          <w:numId w:val="1"/>
        </w:numPr>
        <w:rPr>
          <w:sz w:val="22"/>
          <w:szCs w:val="24"/>
        </w:rPr>
      </w:pPr>
      <w:r w:rsidRPr="00C34C69">
        <w:rPr>
          <w:sz w:val="22"/>
          <w:szCs w:val="24"/>
        </w:rPr>
        <w:t>Augustas</w:t>
      </w:r>
      <w:r>
        <w:rPr>
          <w:sz w:val="22"/>
          <w:szCs w:val="24"/>
        </w:rPr>
        <w:t xml:space="preserve"> Purvinis</w:t>
      </w:r>
    </w:p>
    <w:p w14:paraId="3388C0D8" w14:textId="6C24A39F" w:rsidR="00AD2BED" w:rsidRDefault="00E40F49" w:rsidP="00C66D89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Justinas</w:t>
      </w:r>
      <w:r w:rsidR="00DA1D36">
        <w:rPr>
          <w:sz w:val="22"/>
          <w:szCs w:val="24"/>
        </w:rPr>
        <w:t xml:space="preserve"> Sliauteris</w:t>
      </w:r>
    </w:p>
    <w:p w14:paraId="357B081C" w14:textId="3DF60B52" w:rsidR="00CE151B" w:rsidRDefault="00CE151B" w:rsidP="00C66D89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Fausta</w:t>
      </w:r>
      <w:r w:rsidR="00F744A0">
        <w:rPr>
          <w:sz w:val="22"/>
          <w:szCs w:val="24"/>
        </w:rPr>
        <w:t xml:space="preserve"> Šneidaraitytė</w:t>
      </w:r>
    </w:p>
    <w:p w14:paraId="1F3D4AF6" w14:textId="269A35DF" w:rsidR="00CE151B" w:rsidRDefault="00CE151B" w:rsidP="00C66D89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Aistė Adomavičiūtė</w:t>
      </w:r>
    </w:p>
    <w:p w14:paraId="07FEBF46" w14:textId="14B39BBC" w:rsidR="00CE151B" w:rsidRDefault="00CE151B" w:rsidP="00C66D89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Evaldas Vezanas</w:t>
      </w:r>
    </w:p>
    <w:p w14:paraId="0C76D23D" w14:textId="094239F6" w:rsidR="00CE151B" w:rsidRDefault="00CE151B" w:rsidP="00C66D89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Jovaras</w:t>
      </w:r>
      <w:r w:rsidR="00C61032">
        <w:rPr>
          <w:sz w:val="22"/>
          <w:szCs w:val="24"/>
        </w:rPr>
        <w:t xml:space="preserve"> Meškauskas</w:t>
      </w:r>
    </w:p>
    <w:p w14:paraId="00C6A08B" w14:textId="07F2781F" w:rsidR="00480F33" w:rsidRDefault="00480F33" w:rsidP="00C66D89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Rapolas</w:t>
      </w:r>
      <w:r w:rsidR="008E7FF5">
        <w:rPr>
          <w:sz w:val="22"/>
          <w:szCs w:val="24"/>
        </w:rPr>
        <w:t xml:space="preserve"> Bieliūnas</w:t>
      </w:r>
    </w:p>
    <w:p w14:paraId="179DEB8B" w14:textId="304B38DF" w:rsidR="00480F33" w:rsidRDefault="00480F33" w:rsidP="00C66D89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Nikas</w:t>
      </w:r>
      <w:r w:rsidR="00C61032">
        <w:rPr>
          <w:sz w:val="22"/>
          <w:szCs w:val="24"/>
        </w:rPr>
        <w:t xml:space="preserve"> Andriuškevičius</w:t>
      </w:r>
    </w:p>
    <w:p w14:paraId="7A305D64" w14:textId="7C34EF8B" w:rsidR="00480F33" w:rsidRDefault="00480F33" w:rsidP="00C66D89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Agnė Sankauskaitė</w:t>
      </w:r>
    </w:p>
    <w:p w14:paraId="64938AE0" w14:textId="1FC49243" w:rsidR="00480F33" w:rsidRDefault="00F744A0" w:rsidP="00C66D89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Martynas Dagys</w:t>
      </w:r>
    </w:p>
    <w:p w14:paraId="52C0356B" w14:textId="145EF00F" w:rsidR="00876A98" w:rsidRDefault="00F744A0" w:rsidP="00150AA4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Naglis O</w:t>
      </w:r>
      <w:r w:rsidR="00C61032">
        <w:rPr>
          <w:sz w:val="22"/>
          <w:szCs w:val="24"/>
        </w:rPr>
        <w:t>rlinskas</w:t>
      </w:r>
    </w:p>
    <w:p w14:paraId="4749F42B" w14:textId="40251305" w:rsidR="009E1468" w:rsidRDefault="009E1468" w:rsidP="009E1468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Kęstutis</w:t>
      </w:r>
      <w:r w:rsidR="005F29B1">
        <w:rPr>
          <w:sz w:val="22"/>
          <w:szCs w:val="24"/>
        </w:rPr>
        <w:t xml:space="preserve"> Masiliauskas</w:t>
      </w:r>
    </w:p>
    <w:p w14:paraId="1CB8ACD8" w14:textId="2C4F111C" w:rsidR="009E1468" w:rsidRDefault="005F29B1" w:rsidP="009E1468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Unė Savickaitė</w:t>
      </w:r>
    </w:p>
    <w:p w14:paraId="6252AA7E" w14:textId="24486BA0" w:rsidR="005F29B1" w:rsidRDefault="005F29B1" w:rsidP="009E1468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Žygimantas Baliūnas</w:t>
      </w:r>
    </w:p>
    <w:p w14:paraId="1CDD96C1" w14:textId="0326CB32" w:rsidR="00D44149" w:rsidRDefault="00D44149" w:rsidP="009E1468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Aistė</w:t>
      </w:r>
      <w:r w:rsidR="007022D7">
        <w:rPr>
          <w:sz w:val="22"/>
          <w:szCs w:val="24"/>
        </w:rPr>
        <w:t xml:space="preserve"> Aleksandravičiūtė</w:t>
      </w:r>
    </w:p>
    <w:p w14:paraId="7541CDE7" w14:textId="4B18ED24" w:rsidR="00D44149" w:rsidRDefault="00581AFB" w:rsidP="009E1468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Ignacijus</w:t>
      </w:r>
      <w:r w:rsidR="00002218">
        <w:rPr>
          <w:sz w:val="22"/>
          <w:szCs w:val="24"/>
        </w:rPr>
        <w:t xml:space="preserve"> Adomenas</w:t>
      </w:r>
    </w:p>
    <w:p w14:paraId="39A6410F" w14:textId="232A690A" w:rsidR="00581AFB" w:rsidRDefault="00F0358E" w:rsidP="009E1468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Domantas Dargis</w:t>
      </w:r>
    </w:p>
    <w:p w14:paraId="4A4AAC96" w14:textId="3782D0BD" w:rsidR="00E50B7E" w:rsidRDefault="00E50B7E" w:rsidP="009E1468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Ignas</w:t>
      </w:r>
      <w:r w:rsidR="008C4B42">
        <w:rPr>
          <w:sz w:val="22"/>
          <w:szCs w:val="24"/>
        </w:rPr>
        <w:t xml:space="preserve"> Kontrimavičius</w:t>
      </w:r>
    </w:p>
    <w:p w14:paraId="218F0E09" w14:textId="0EA1A808" w:rsidR="00725A38" w:rsidRDefault="008E7FF5" w:rsidP="009E1468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Gabija Miksytė</w:t>
      </w:r>
    </w:p>
    <w:p w14:paraId="5AB808A5" w14:textId="617B8966" w:rsidR="004A6711" w:rsidRPr="009E1468" w:rsidRDefault="004A6711" w:rsidP="009E1468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 xml:space="preserve">Matas </w:t>
      </w:r>
      <w:r w:rsidR="00EE380C">
        <w:rPr>
          <w:sz w:val="22"/>
          <w:szCs w:val="24"/>
        </w:rPr>
        <w:t>Š</w:t>
      </w:r>
      <w:r>
        <w:rPr>
          <w:sz w:val="22"/>
          <w:szCs w:val="24"/>
        </w:rPr>
        <w:t>akickas</w:t>
      </w:r>
    </w:p>
    <w:p w14:paraId="63209F70" w14:textId="77777777" w:rsidR="00F23E80" w:rsidRDefault="00F23E80"/>
    <w:p w14:paraId="31506E87" w14:textId="77777777" w:rsidR="00B74428" w:rsidRDefault="00B74428"/>
    <w:sectPr w:rsidR="00B74428" w:rsidSect="00150AA4">
      <w:headerReference w:type="default" r:id="rId8"/>
      <w:pgSz w:w="11907" w:h="16840" w:code="9"/>
      <w:pgMar w:top="1134" w:right="1143" w:bottom="1134" w:left="1701" w:header="567" w:footer="567" w:gutter="0"/>
      <w:cols w:space="1296"/>
      <w:docGrid w:linePitch="2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5BCAF" w14:textId="77777777" w:rsidR="00462B98" w:rsidRDefault="00462B98">
      <w:r>
        <w:separator/>
      </w:r>
    </w:p>
  </w:endnote>
  <w:endnote w:type="continuationSeparator" w:id="0">
    <w:p w14:paraId="57DEB277" w14:textId="77777777" w:rsidR="00462B98" w:rsidRDefault="00462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99E1D" w14:textId="77777777" w:rsidR="00462B98" w:rsidRDefault="00462B98">
      <w:r>
        <w:separator/>
      </w:r>
    </w:p>
  </w:footnote>
  <w:footnote w:type="continuationSeparator" w:id="0">
    <w:p w14:paraId="3F617AFA" w14:textId="77777777" w:rsidR="00462B98" w:rsidRDefault="00462B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62934" w14:textId="77777777" w:rsidR="00150AA4" w:rsidRDefault="00150AA4" w:rsidP="00257D1A">
    <w:pPr>
      <w:pStyle w:val="Header"/>
      <w:jc w:val="center"/>
      <w:rPr>
        <w:noProof/>
        <w:sz w:val="22"/>
        <w:szCs w:val="22"/>
        <w:lang w:eastAsia="lt-LT"/>
      </w:rPr>
    </w:pPr>
  </w:p>
  <w:p w14:paraId="29F7A6A7" w14:textId="77777777" w:rsidR="00150AA4" w:rsidRDefault="00150AA4" w:rsidP="00257D1A">
    <w:pPr>
      <w:pStyle w:val="Header"/>
      <w:jc w:val="center"/>
    </w:pPr>
    <w:r>
      <w:rPr>
        <w:noProof/>
        <w:lang w:val="en-US"/>
      </w:rPr>
      <w:drawing>
        <wp:inline distT="0" distB="0" distL="0" distR="0" wp14:anchorId="173AB9CD" wp14:editId="42F6AD03">
          <wp:extent cx="2228850" cy="947808"/>
          <wp:effectExtent l="0" t="0" r="0" b="508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GTU_SA_GRAY_CMYK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0301" cy="9569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CC12AB0" w14:textId="77777777" w:rsidR="00150AA4" w:rsidRDefault="00150AA4" w:rsidP="00257D1A">
    <w:pPr>
      <w:pStyle w:val="Footer"/>
      <w:pBdr>
        <w:bottom w:val="single" w:sz="6" w:space="1" w:color="auto"/>
      </w:pBdr>
    </w:pPr>
  </w:p>
  <w:p w14:paraId="398F697F" w14:textId="77777777" w:rsidR="00150AA4" w:rsidRDefault="00150AA4" w:rsidP="00257D1A">
    <w:pPr>
      <w:pStyle w:val="Footer"/>
      <w:tabs>
        <w:tab w:val="clear" w:pos="4153"/>
        <w:tab w:val="clear" w:pos="8306"/>
      </w:tabs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F4BD0"/>
    <w:multiLevelType w:val="hybridMultilevel"/>
    <w:tmpl w:val="C346F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C40D65"/>
    <w:multiLevelType w:val="hybridMultilevel"/>
    <w:tmpl w:val="773CCE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7C37E7"/>
    <w:multiLevelType w:val="hybridMultilevel"/>
    <w:tmpl w:val="ACFAA8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7C7993"/>
    <w:multiLevelType w:val="hybridMultilevel"/>
    <w:tmpl w:val="151AD238"/>
    <w:lvl w:ilvl="0" w:tplc="1A82538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481412"/>
    <w:multiLevelType w:val="hybridMultilevel"/>
    <w:tmpl w:val="12DA79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6D622D"/>
    <w:multiLevelType w:val="hybridMultilevel"/>
    <w:tmpl w:val="83A257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8E5941"/>
    <w:multiLevelType w:val="hybridMultilevel"/>
    <w:tmpl w:val="83A257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21318E"/>
    <w:multiLevelType w:val="hybridMultilevel"/>
    <w:tmpl w:val="83A257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0463760">
    <w:abstractNumId w:val="1"/>
  </w:num>
  <w:num w:numId="2" w16cid:durableId="247930936">
    <w:abstractNumId w:val="6"/>
  </w:num>
  <w:num w:numId="3" w16cid:durableId="1297565898">
    <w:abstractNumId w:val="7"/>
  </w:num>
  <w:num w:numId="4" w16cid:durableId="1053965748">
    <w:abstractNumId w:val="0"/>
  </w:num>
  <w:num w:numId="5" w16cid:durableId="561722059">
    <w:abstractNumId w:val="2"/>
  </w:num>
  <w:num w:numId="6" w16cid:durableId="548152885">
    <w:abstractNumId w:val="4"/>
  </w:num>
  <w:num w:numId="7" w16cid:durableId="1688405272">
    <w:abstractNumId w:val="3"/>
  </w:num>
  <w:num w:numId="8" w16cid:durableId="9140542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AA4"/>
    <w:rsid w:val="00000032"/>
    <w:rsid w:val="00001EF9"/>
    <w:rsid w:val="00002218"/>
    <w:rsid w:val="000049F2"/>
    <w:rsid w:val="0002018D"/>
    <w:rsid w:val="00026EEB"/>
    <w:rsid w:val="000332C7"/>
    <w:rsid w:val="00041374"/>
    <w:rsid w:val="00073371"/>
    <w:rsid w:val="00077435"/>
    <w:rsid w:val="00080A67"/>
    <w:rsid w:val="00080CA6"/>
    <w:rsid w:val="00080E1A"/>
    <w:rsid w:val="0008485E"/>
    <w:rsid w:val="0009190E"/>
    <w:rsid w:val="00094D58"/>
    <w:rsid w:val="000973FE"/>
    <w:rsid w:val="000B40F6"/>
    <w:rsid w:val="000E2567"/>
    <w:rsid w:val="000F560E"/>
    <w:rsid w:val="00113F61"/>
    <w:rsid w:val="00135809"/>
    <w:rsid w:val="001506E9"/>
    <w:rsid w:val="00150985"/>
    <w:rsid w:val="00150AA4"/>
    <w:rsid w:val="00170F5E"/>
    <w:rsid w:val="00173389"/>
    <w:rsid w:val="00194699"/>
    <w:rsid w:val="001C17DD"/>
    <w:rsid w:val="001D1EE8"/>
    <w:rsid w:val="001E4412"/>
    <w:rsid w:val="002161E1"/>
    <w:rsid w:val="00230196"/>
    <w:rsid w:val="00234F5D"/>
    <w:rsid w:val="002404F8"/>
    <w:rsid w:val="00241AD1"/>
    <w:rsid w:val="002468B1"/>
    <w:rsid w:val="00257738"/>
    <w:rsid w:val="00275F93"/>
    <w:rsid w:val="00276C36"/>
    <w:rsid w:val="00276E3C"/>
    <w:rsid w:val="002837C4"/>
    <w:rsid w:val="00290582"/>
    <w:rsid w:val="00296E21"/>
    <w:rsid w:val="002C5759"/>
    <w:rsid w:val="002D3EE3"/>
    <w:rsid w:val="002E7DCB"/>
    <w:rsid w:val="0030106E"/>
    <w:rsid w:val="003248F9"/>
    <w:rsid w:val="0032776C"/>
    <w:rsid w:val="00333AE4"/>
    <w:rsid w:val="003372C0"/>
    <w:rsid w:val="00340FC6"/>
    <w:rsid w:val="0034321C"/>
    <w:rsid w:val="00350397"/>
    <w:rsid w:val="003506CF"/>
    <w:rsid w:val="00356C45"/>
    <w:rsid w:val="00390E68"/>
    <w:rsid w:val="003A54BB"/>
    <w:rsid w:val="003B47DF"/>
    <w:rsid w:val="003C74EB"/>
    <w:rsid w:val="003E57E0"/>
    <w:rsid w:val="003F1DCF"/>
    <w:rsid w:val="00403662"/>
    <w:rsid w:val="0043078D"/>
    <w:rsid w:val="00441579"/>
    <w:rsid w:val="00462B98"/>
    <w:rsid w:val="00463CE1"/>
    <w:rsid w:val="00470AD4"/>
    <w:rsid w:val="00480F33"/>
    <w:rsid w:val="004A2335"/>
    <w:rsid w:val="004A468E"/>
    <w:rsid w:val="004A6711"/>
    <w:rsid w:val="004B5F95"/>
    <w:rsid w:val="004C0BC7"/>
    <w:rsid w:val="004C4188"/>
    <w:rsid w:val="004C79F4"/>
    <w:rsid w:val="004E0A97"/>
    <w:rsid w:val="004F2E0C"/>
    <w:rsid w:val="00522F46"/>
    <w:rsid w:val="005259EE"/>
    <w:rsid w:val="00527190"/>
    <w:rsid w:val="00541B44"/>
    <w:rsid w:val="00546A1A"/>
    <w:rsid w:val="0054743F"/>
    <w:rsid w:val="00551456"/>
    <w:rsid w:val="00560F55"/>
    <w:rsid w:val="005651C0"/>
    <w:rsid w:val="005652A9"/>
    <w:rsid w:val="005774FD"/>
    <w:rsid w:val="00581AFB"/>
    <w:rsid w:val="005F0C34"/>
    <w:rsid w:val="005F29B1"/>
    <w:rsid w:val="0061114B"/>
    <w:rsid w:val="006162BC"/>
    <w:rsid w:val="00654D16"/>
    <w:rsid w:val="00675701"/>
    <w:rsid w:val="00690400"/>
    <w:rsid w:val="00691D7E"/>
    <w:rsid w:val="006D1C0E"/>
    <w:rsid w:val="006D396F"/>
    <w:rsid w:val="006F45C8"/>
    <w:rsid w:val="007022D7"/>
    <w:rsid w:val="00710024"/>
    <w:rsid w:val="007146E4"/>
    <w:rsid w:val="00715E86"/>
    <w:rsid w:val="00723441"/>
    <w:rsid w:val="00725A38"/>
    <w:rsid w:val="0072633D"/>
    <w:rsid w:val="007330CC"/>
    <w:rsid w:val="00733311"/>
    <w:rsid w:val="00733A32"/>
    <w:rsid w:val="00740B1B"/>
    <w:rsid w:val="00750C0C"/>
    <w:rsid w:val="007770FB"/>
    <w:rsid w:val="00796AE9"/>
    <w:rsid w:val="007A7FAC"/>
    <w:rsid w:val="007B6A94"/>
    <w:rsid w:val="007D20C5"/>
    <w:rsid w:val="00831194"/>
    <w:rsid w:val="008355A7"/>
    <w:rsid w:val="00856F7E"/>
    <w:rsid w:val="008743B4"/>
    <w:rsid w:val="00876A98"/>
    <w:rsid w:val="008773BC"/>
    <w:rsid w:val="008820DA"/>
    <w:rsid w:val="008C0C3E"/>
    <w:rsid w:val="008C2D7B"/>
    <w:rsid w:val="008C4B42"/>
    <w:rsid w:val="008E04D3"/>
    <w:rsid w:val="008E7FF5"/>
    <w:rsid w:val="008F1422"/>
    <w:rsid w:val="008F48BA"/>
    <w:rsid w:val="008F6CF3"/>
    <w:rsid w:val="00904378"/>
    <w:rsid w:val="00921428"/>
    <w:rsid w:val="009272B2"/>
    <w:rsid w:val="009358F7"/>
    <w:rsid w:val="00936C23"/>
    <w:rsid w:val="00936C89"/>
    <w:rsid w:val="00944F1E"/>
    <w:rsid w:val="00951A37"/>
    <w:rsid w:val="009839A9"/>
    <w:rsid w:val="00997272"/>
    <w:rsid w:val="009A01C9"/>
    <w:rsid w:val="009C3A6F"/>
    <w:rsid w:val="009D4A4A"/>
    <w:rsid w:val="009D7818"/>
    <w:rsid w:val="009E1468"/>
    <w:rsid w:val="009F1EB4"/>
    <w:rsid w:val="00A03BD8"/>
    <w:rsid w:val="00A15E54"/>
    <w:rsid w:val="00A22A09"/>
    <w:rsid w:val="00A24993"/>
    <w:rsid w:val="00A24A79"/>
    <w:rsid w:val="00A32D93"/>
    <w:rsid w:val="00A4363C"/>
    <w:rsid w:val="00A52513"/>
    <w:rsid w:val="00A551CE"/>
    <w:rsid w:val="00A6137A"/>
    <w:rsid w:val="00AB5199"/>
    <w:rsid w:val="00AD2BED"/>
    <w:rsid w:val="00AE44CA"/>
    <w:rsid w:val="00AF07F4"/>
    <w:rsid w:val="00AF395F"/>
    <w:rsid w:val="00B006CF"/>
    <w:rsid w:val="00B21F3B"/>
    <w:rsid w:val="00B27721"/>
    <w:rsid w:val="00B34E4C"/>
    <w:rsid w:val="00B4139F"/>
    <w:rsid w:val="00B475E2"/>
    <w:rsid w:val="00B7190A"/>
    <w:rsid w:val="00B74428"/>
    <w:rsid w:val="00B804F0"/>
    <w:rsid w:val="00BA74F2"/>
    <w:rsid w:val="00BE0EA2"/>
    <w:rsid w:val="00BE146E"/>
    <w:rsid w:val="00BF3E0B"/>
    <w:rsid w:val="00BF5604"/>
    <w:rsid w:val="00C00270"/>
    <w:rsid w:val="00C2473A"/>
    <w:rsid w:val="00C25FF3"/>
    <w:rsid w:val="00C61032"/>
    <w:rsid w:val="00C61868"/>
    <w:rsid w:val="00C66D89"/>
    <w:rsid w:val="00C7396A"/>
    <w:rsid w:val="00C74904"/>
    <w:rsid w:val="00C76DB8"/>
    <w:rsid w:val="00C845B3"/>
    <w:rsid w:val="00C93DF8"/>
    <w:rsid w:val="00CC4A55"/>
    <w:rsid w:val="00CC769B"/>
    <w:rsid w:val="00CD5F8A"/>
    <w:rsid w:val="00CE151B"/>
    <w:rsid w:val="00CE62F1"/>
    <w:rsid w:val="00D0033A"/>
    <w:rsid w:val="00D007DE"/>
    <w:rsid w:val="00D05ED0"/>
    <w:rsid w:val="00D066B7"/>
    <w:rsid w:val="00D2303A"/>
    <w:rsid w:val="00D41AC9"/>
    <w:rsid w:val="00D44149"/>
    <w:rsid w:val="00D57681"/>
    <w:rsid w:val="00D57FDF"/>
    <w:rsid w:val="00D66E80"/>
    <w:rsid w:val="00D6737B"/>
    <w:rsid w:val="00D67692"/>
    <w:rsid w:val="00D7025D"/>
    <w:rsid w:val="00D73FA9"/>
    <w:rsid w:val="00D93D17"/>
    <w:rsid w:val="00DA1D36"/>
    <w:rsid w:val="00DA1E54"/>
    <w:rsid w:val="00DB5879"/>
    <w:rsid w:val="00DC0137"/>
    <w:rsid w:val="00DD7B8C"/>
    <w:rsid w:val="00DF3D60"/>
    <w:rsid w:val="00DF7984"/>
    <w:rsid w:val="00E13D30"/>
    <w:rsid w:val="00E3189C"/>
    <w:rsid w:val="00E40F49"/>
    <w:rsid w:val="00E50B7E"/>
    <w:rsid w:val="00E84932"/>
    <w:rsid w:val="00EA357C"/>
    <w:rsid w:val="00EA55DE"/>
    <w:rsid w:val="00EA60F7"/>
    <w:rsid w:val="00EB7815"/>
    <w:rsid w:val="00EC3084"/>
    <w:rsid w:val="00ED6986"/>
    <w:rsid w:val="00ED7146"/>
    <w:rsid w:val="00ED7AA1"/>
    <w:rsid w:val="00EE25F4"/>
    <w:rsid w:val="00EE380C"/>
    <w:rsid w:val="00EF2A9B"/>
    <w:rsid w:val="00EF4AA6"/>
    <w:rsid w:val="00F01CC1"/>
    <w:rsid w:val="00F0358E"/>
    <w:rsid w:val="00F11D73"/>
    <w:rsid w:val="00F127AE"/>
    <w:rsid w:val="00F16B85"/>
    <w:rsid w:val="00F22555"/>
    <w:rsid w:val="00F23E80"/>
    <w:rsid w:val="00F300B1"/>
    <w:rsid w:val="00F30E08"/>
    <w:rsid w:val="00F423D3"/>
    <w:rsid w:val="00F43887"/>
    <w:rsid w:val="00F4775C"/>
    <w:rsid w:val="00F51683"/>
    <w:rsid w:val="00F62175"/>
    <w:rsid w:val="00F734F4"/>
    <w:rsid w:val="00F744A0"/>
    <w:rsid w:val="00F920C2"/>
    <w:rsid w:val="00FB431C"/>
    <w:rsid w:val="00FB5888"/>
    <w:rsid w:val="00FE6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137F9"/>
  <w15:chartTrackingRefBased/>
  <w15:docId w15:val="{D44528C3-2900-48D1-AE86-427AC38C2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0AA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lt-L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0A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0A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0A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0A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0A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0AA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0AA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0AA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0AA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0A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0A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0A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0A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0A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0A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0A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0A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0A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0A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0A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0A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0A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0A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0A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0A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0A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A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A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0AA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150AA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150AA4"/>
    <w:rPr>
      <w:rFonts w:ascii="Times New Roman" w:eastAsia="Times New Roman" w:hAnsi="Times New Roman" w:cs="Times New Roman"/>
      <w:kern w:val="0"/>
      <w:sz w:val="20"/>
      <w:szCs w:val="20"/>
      <w:lang w:val="lt-LT"/>
      <w14:ligatures w14:val="none"/>
    </w:rPr>
  </w:style>
  <w:style w:type="paragraph" w:styleId="Footer">
    <w:name w:val="footer"/>
    <w:basedOn w:val="Normal"/>
    <w:link w:val="FooterChar"/>
    <w:rsid w:val="00150AA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150AA4"/>
    <w:rPr>
      <w:rFonts w:ascii="Times New Roman" w:eastAsia="Times New Roman" w:hAnsi="Times New Roman" w:cs="Times New Roman"/>
      <w:kern w:val="0"/>
      <w:sz w:val="20"/>
      <w:szCs w:val="20"/>
      <w:lang w:val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2A215-E560-421E-A3C9-D719966AB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Patricija Kavaliauskaitė</dc:creator>
  <cp:keywords/>
  <dc:description/>
  <cp:lastModifiedBy>Patricija Kavaliauskaitė</cp:lastModifiedBy>
  <cp:revision>68</cp:revision>
  <dcterms:created xsi:type="dcterms:W3CDTF">2026-09-15T14:52:00Z</dcterms:created>
  <dcterms:modified xsi:type="dcterms:W3CDTF">2026-09-16T19:22:00Z</dcterms:modified>
</cp:coreProperties>
</file>