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97F1C" w14:textId="77777777" w:rsidR="00F8523B" w:rsidRDefault="00F8523B" w:rsidP="00F8523B">
      <w:pPr>
        <w:spacing w:line="360" w:lineRule="auto"/>
        <w:jc w:val="center"/>
        <w:rPr>
          <w:b/>
          <w:sz w:val="24"/>
          <w:szCs w:val="24"/>
        </w:rPr>
      </w:pPr>
      <w:r w:rsidRPr="00A5609D">
        <w:rPr>
          <w:b/>
          <w:sz w:val="24"/>
          <w:szCs w:val="24"/>
        </w:rPr>
        <w:t>VILNIAUS GEDIMINO TECHNIKOS UNIVERSITETO</w:t>
      </w:r>
      <w:r>
        <w:rPr>
          <w:b/>
          <w:sz w:val="24"/>
          <w:szCs w:val="24"/>
        </w:rPr>
        <w:t xml:space="preserve"> </w:t>
      </w:r>
      <w:r w:rsidRPr="00A5609D">
        <w:rPr>
          <w:b/>
          <w:sz w:val="24"/>
          <w:szCs w:val="24"/>
        </w:rPr>
        <w:t>STUDENTŲ ATSTOVYBĖ</w:t>
      </w:r>
      <w:r>
        <w:rPr>
          <w:b/>
          <w:sz w:val="24"/>
          <w:szCs w:val="24"/>
        </w:rPr>
        <w:t>S</w:t>
      </w:r>
    </w:p>
    <w:p w14:paraId="280E3083" w14:textId="77777777" w:rsidR="00F8523B" w:rsidRDefault="00F8523B" w:rsidP="00F8523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APLINKOS INŽINERIJOS FAKULTETO SUSIRINKIMO</w:t>
      </w:r>
    </w:p>
    <w:p w14:paraId="4367D52D" w14:textId="77777777" w:rsidR="00F8523B" w:rsidRPr="000D5D98" w:rsidRDefault="00F8523B" w:rsidP="00F8523B">
      <w:pPr>
        <w:spacing w:line="36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PROTOKOLAS</w:t>
      </w:r>
    </w:p>
    <w:p w14:paraId="0169F30C" w14:textId="74BC7474" w:rsidR="00F8523B" w:rsidRPr="00964C8A" w:rsidRDefault="00F8523B" w:rsidP="00F8523B">
      <w:pPr>
        <w:spacing w:line="360" w:lineRule="auto"/>
        <w:jc w:val="center"/>
        <w:rPr>
          <w:sz w:val="22"/>
          <w:szCs w:val="24"/>
        </w:rPr>
      </w:pPr>
      <w:r w:rsidRPr="00DB6CAF">
        <w:rPr>
          <w:sz w:val="22"/>
          <w:szCs w:val="24"/>
        </w:rPr>
        <w:t>20</w:t>
      </w:r>
      <w:r>
        <w:rPr>
          <w:sz w:val="22"/>
          <w:szCs w:val="24"/>
        </w:rPr>
        <w:t xml:space="preserve">26-10-13 </w:t>
      </w:r>
      <w:r w:rsidRPr="00DB6CAF">
        <w:rPr>
          <w:sz w:val="22"/>
          <w:szCs w:val="24"/>
        </w:rPr>
        <w:t>Nr</w:t>
      </w:r>
      <w:r w:rsidRPr="00964C8A">
        <w:rPr>
          <w:sz w:val="22"/>
          <w:szCs w:val="24"/>
        </w:rPr>
        <w:t xml:space="preserve">. </w:t>
      </w:r>
    </w:p>
    <w:p w14:paraId="589DC2B6" w14:textId="77777777" w:rsidR="00F8523B" w:rsidRDefault="00F8523B" w:rsidP="00F8523B">
      <w:pPr>
        <w:spacing w:line="360" w:lineRule="auto"/>
        <w:jc w:val="center"/>
        <w:rPr>
          <w:sz w:val="22"/>
          <w:szCs w:val="24"/>
        </w:rPr>
      </w:pPr>
      <w:r w:rsidRPr="00964C8A">
        <w:rPr>
          <w:sz w:val="22"/>
          <w:szCs w:val="24"/>
        </w:rPr>
        <w:t>Vilnius</w:t>
      </w:r>
      <w:r>
        <w:rPr>
          <w:sz w:val="22"/>
          <w:szCs w:val="24"/>
        </w:rPr>
        <w:t>, susirinkimas</w:t>
      </w:r>
    </w:p>
    <w:p w14:paraId="3743B887" w14:textId="77777777" w:rsidR="00F8523B" w:rsidRPr="00DB6CAF" w:rsidRDefault="00F8523B" w:rsidP="00F8523B">
      <w:pPr>
        <w:spacing w:line="360" w:lineRule="auto"/>
        <w:jc w:val="center"/>
        <w:rPr>
          <w:sz w:val="22"/>
          <w:szCs w:val="24"/>
        </w:rPr>
      </w:pPr>
    </w:p>
    <w:p w14:paraId="3C0AF460" w14:textId="77777777" w:rsidR="00F8523B" w:rsidRPr="00964C8A" w:rsidRDefault="00F8523B" w:rsidP="00F8523B">
      <w:pPr>
        <w:spacing w:before="240"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>Posėdžio pirminink</w:t>
      </w:r>
      <w:r>
        <w:rPr>
          <w:sz w:val="22"/>
          <w:szCs w:val="24"/>
        </w:rPr>
        <w:t>as(-ė)</w:t>
      </w:r>
      <w:r w:rsidRPr="00964C8A">
        <w:rPr>
          <w:sz w:val="22"/>
          <w:szCs w:val="24"/>
        </w:rPr>
        <w:t xml:space="preserve"> </w:t>
      </w:r>
      <w:r>
        <w:rPr>
          <w:sz w:val="22"/>
          <w:szCs w:val="24"/>
        </w:rPr>
        <w:t>Aistė Adomavičiūtė</w:t>
      </w:r>
    </w:p>
    <w:p w14:paraId="0B4DDED8" w14:textId="42E3FFED" w:rsidR="00F8523B" w:rsidRDefault="00F8523B" w:rsidP="00F8523B">
      <w:pPr>
        <w:spacing w:line="360" w:lineRule="auto"/>
        <w:jc w:val="both"/>
        <w:rPr>
          <w:sz w:val="22"/>
          <w:szCs w:val="24"/>
        </w:rPr>
      </w:pPr>
      <w:r>
        <w:rPr>
          <w:sz w:val="22"/>
          <w:szCs w:val="24"/>
        </w:rPr>
        <w:t>Posėdis vyko 2026 m. spalio mėn. 13 d. 18:00 val.</w:t>
      </w:r>
    </w:p>
    <w:p w14:paraId="456AC163" w14:textId="77777777" w:rsidR="00F8523B" w:rsidRPr="00964C8A" w:rsidRDefault="00F8523B" w:rsidP="00F8523B">
      <w:pPr>
        <w:spacing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>Posėdžio sekretorius</w:t>
      </w:r>
      <w:r>
        <w:rPr>
          <w:sz w:val="22"/>
          <w:szCs w:val="24"/>
        </w:rPr>
        <w:t>(-ė) Patricija Kavaliauskaitė</w:t>
      </w:r>
    </w:p>
    <w:p w14:paraId="2B89C04B" w14:textId="593F6E38" w:rsidR="00F8523B" w:rsidRPr="00964C8A" w:rsidRDefault="00F8523B" w:rsidP="00F8523B">
      <w:pPr>
        <w:spacing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 xml:space="preserve">Patikrintas kvorumas: </w:t>
      </w:r>
      <w:r>
        <w:rPr>
          <w:sz w:val="22"/>
          <w:szCs w:val="24"/>
        </w:rPr>
        <w:t>2</w:t>
      </w:r>
      <w:r w:rsidR="008D0FBA">
        <w:rPr>
          <w:sz w:val="22"/>
          <w:szCs w:val="24"/>
        </w:rPr>
        <w:t>6</w:t>
      </w:r>
      <w:r>
        <w:rPr>
          <w:sz w:val="22"/>
          <w:szCs w:val="24"/>
        </w:rPr>
        <w:t xml:space="preserve"> narių.</w:t>
      </w:r>
      <w:r w:rsidRPr="00A815D7">
        <w:rPr>
          <w:color w:val="FF0000"/>
          <w:sz w:val="22"/>
          <w:szCs w:val="24"/>
        </w:rPr>
        <w:t xml:space="preserve"> </w:t>
      </w:r>
    </w:p>
    <w:p w14:paraId="5EA2C21B" w14:textId="77777777" w:rsidR="00F8523B" w:rsidRPr="00964C8A" w:rsidRDefault="00F8523B" w:rsidP="00F8523B">
      <w:pPr>
        <w:spacing w:line="360" w:lineRule="auto"/>
        <w:jc w:val="both"/>
        <w:rPr>
          <w:sz w:val="22"/>
          <w:szCs w:val="24"/>
        </w:rPr>
      </w:pPr>
      <w:r w:rsidRPr="00964C8A">
        <w:rPr>
          <w:sz w:val="22"/>
          <w:szCs w:val="24"/>
        </w:rPr>
        <w:t>Dalyvauja. 1 Priedas.</w:t>
      </w:r>
    </w:p>
    <w:p w14:paraId="24FD5CE1" w14:textId="77777777" w:rsidR="00F8523B" w:rsidRPr="00964C8A" w:rsidRDefault="00F8523B" w:rsidP="00F8523B">
      <w:pPr>
        <w:spacing w:line="360" w:lineRule="auto"/>
        <w:jc w:val="both"/>
        <w:rPr>
          <w:sz w:val="22"/>
          <w:szCs w:val="24"/>
        </w:rPr>
      </w:pPr>
    </w:p>
    <w:p w14:paraId="26E0D9C3" w14:textId="77777777" w:rsidR="00F8523B" w:rsidRPr="00964C8A" w:rsidRDefault="00F8523B" w:rsidP="00F8523B">
      <w:pPr>
        <w:spacing w:line="360" w:lineRule="auto"/>
        <w:rPr>
          <w:caps/>
          <w:sz w:val="22"/>
          <w:szCs w:val="24"/>
        </w:rPr>
      </w:pPr>
      <w:r w:rsidRPr="00964C8A">
        <w:rPr>
          <w:caps/>
          <w:sz w:val="22"/>
          <w:szCs w:val="24"/>
        </w:rPr>
        <w:t>Darbotvarkė:</w:t>
      </w:r>
    </w:p>
    <w:p w14:paraId="1B0EE642" w14:textId="7466AD44" w:rsidR="00F8523B" w:rsidRPr="00B74428" w:rsidRDefault="00F8523B" w:rsidP="00F8523B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Vibe check</w:t>
      </w:r>
    </w:p>
    <w:p w14:paraId="25A43258" w14:textId="18D6C18E" w:rsidR="00F8523B" w:rsidRDefault="001E1FA6" w:rsidP="00F8523B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Susitikimas su Tvarumo centru</w:t>
      </w:r>
    </w:p>
    <w:p w14:paraId="61A678B6" w14:textId="6E20C496" w:rsidR="00DC3AF8" w:rsidRDefault="00EE1D94" w:rsidP="00F8523B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Pyragų diena</w:t>
      </w:r>
    </w:p>
    <w:p w14:paraId="191374B6" w14:textId="00E17FCB" w:rsidR="00E672F4" w:rsidRDefault="00787061" w:rsidP="00F8523B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 xml:space="preserve">Per konferenciją </w:t>
      </w:r>
      <w:r w:rsidR="005F386B">
        <w:rPr>
          <w:sz w:val="22"/>
          <w:szCs w:val="24"/>
        </w:rPr>
        <w:t>užduotas klaus</w:t>
      </w:r>
      <w:r w:rsidR="007E7608">
        <w:rPr>
          <w:sz w:val="22"/>
          <w:szCs w:val="24"/>
        </w:rPr>
        <w:t>i</w:t>
      </w:r>
      <w:r w:rsidR="005F386B">
        <w:rPr>
          <w:sz w:val="22"/>
          <w:szCs w:val="24"/>
        </w:rPr>
        <w:t xml:space="preserve">mas apie LSS asamblėją </w:t>
      </w:r>
    </w:p>
    <w:p w14:paraId="107436A9" w14:textId="6D6EE80D" w:rsidR="00A90C20" w:rsidRPr="00B475E2" w:rsidRDefault="00A90C20" w:rsidP="00F8523B">
      <w:pPr>
        <w:pStyle w:val="ListParagraph"/>
        <w:numPr>
          <w:ilvl w:val="0"/>
          <w:numId w:val="2"/>
        </w:num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sz w:val="22"/>
          <w:szCs w:val="24"/>
        </w:rPr>
        <w:t>Rudeniniai mokymai</w:t>
      </w:r>
    </w:p>
    <w:p w14:paraId="4F60C54D" w14:textId="77777777" w:rsidR="00F8523B" w:rsidRPr="00964C8A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4E7E0B24" w14:textId="5F3A7A05" w:rsidR="00F8523B" w:rsidRPr="00807FEB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  <w:r w:rsidRPr="00807FEB">
        <w:rPr>
          <w:caps/>
          <w:sz w:val="22"/>
          <w:szCs w:val="24"/>
        </w:rPr>
        <w:t>1.</w:t>
      </w:r>
      <w:r>
        <w:rPr>
          <w:caps/>
          <w:sz w:val="22"/>
          <w:szCs w:val="24"/>
        </w:rPr>
        <w:t xml:space="preserve"> </w:t>
      </w:r>
      <w:r w:rsidRPr="00807FEB">
        <w:rPr>
          <w:caps/>
          <w:sz w:val="22"/>
          <w:szCs w:val="24"/>
        </w:rPr>
        <w:t>SVARSTYTA</w:t>
      </w:r>
      <w:r w:rsidRPr="00807FEB">
        <w:rPr>
          <w:sz w:val="22"/>
          <w:szCs w:val="24"/>
        </w:rPr>
        <w:t xml:space="preserve">. </w:t>
      </w:r>
      <w:r>
        <w:rPr>
          <w:sz w:val="22"/>
          <w:szCs w:val="24"/>
        </w:rPr>
        <w:t>Vibe check</w:t>
      </w:r>
    </w:p>
    <w:p w14:paraId="547E3AB2" w14:textId="48A5FE21" w:rsidR="00F8523B" w:rsidRPr="00F8523B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NUTARTA:</w:t>
      </w:r>
      <w:r>
        <w:rPr>
          <w:caps/>
          <w:sz w:val="22"/>
          <w:szCs w:val="24"/>
        </w:rPr>
        <w:t xml:space="preserve"> </w:t>
      </w:r>
      <w:r>
        <w:rPr>
          <w:sz w:val="22"/>
          <w:szCs w:val="24"/>
        </w:rPr>
        <w:t xml:space="preserve">visi pakalbėjome, kaip visiems sekasi. </w:t>
      </w:r>
    </w:p>
    <w:p w14:paraId="099E979C" w14:textId="77777777" w:rsidR="00F8523B" w:rsidRPr="00964C8A" w:rsidRDefault="00F8523B" w:rsidP="00F8523B">
      <w:pPr>
        <w:overflowPunct w:val="0"/>
        <w:autoSpaceDE w:val="0"/>
        <w:autoSpaceDN w:val="0"/>
        <w:adjustRightInd w:val="0"/>
        <w:spacing w:line="360" w:lineRule="auto"/>
        <w:ind w:firstLine="1208"/>
        <w:rPr>
          <w:caps/>
          <w:sz w:val="22"/>
          <w:szCs w:val="24"/>
        </w:rPr>
      </w:pPr>
    </w:p>
    <w:p w14:paraId="242AE017" w14:textId="38E8CA45" w:rsidR="00F8523B" w:rsidRPr="001E1FA6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4A468E">
        <w:rPr>
          <w:caps/>
          <w:sz w:val="22"/>
          <w:szCs w:val="24"/>
        </w:rPr>
        <w:t xml:space="preserve">2. SVARSTYTA. </w:t>
      </w:r>
      <w:r w:rsidR="001E1FA6">
        <w:rPr>
          <w:sz w:val="22"/>
          <w:szCs w:val="24"/>
        </w:rPr>
        <w:t>Susitikimas su Tvarumo centru</w:t>
      </w:r>
    </w:p>
    <w:p w14:paraId="1BE39079" w14:textId="5B8F9E77" w:rsidR="00F8523B" w:rsidRPr="001E1FA6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NUTARTA:</w:t>
      </w:r>
      <w:r>
        <w:rPr>
          <w:caps/>
          <w:sz w:val="22"/>
          <w:szCs w:val="24"/>
        </w:rPr>
        <w:t xml:space="preserve"> </w:t>
      </w:r>
      <w:r w:rsidR="00A65C07">
        <w:rPr>
          <w:sz w:val="22"/>
          <w:szCs w:val="24"/>
        </w:rPr>
        <w:t xml:space="preserve">klimato kaitos renginyje </w:t>
      </w:r>
      <w:r w:rsidR="001E1FA6">
        <w:rPr>
          <w:sz w:val="22"/>
          <w:szCs w:val="24"/>
        </w:rPr>
        <w:t>turim dvi veiklas</w:t>
      </w:r>
      <w:r w:rsidR="00A65C07">
        <w:rPr>
          <w:sz w:val="22"/>
          <w:szCs w:val="24"/>
        </w:rPr>
        <w:t xml:space="preserve"> - </w:t>
      </w:r>
      <w:r w:rsidR="001E1FA6">
        <w:rPr>
          <w:sz w:val="22"/>
          <w:szCs w:val="24"/>
        </w:rPr>
        <w:t>tinklinio turnyr</w:t>
      </w:r>
      <w:r w:rsidR="00A65C07">
        <w:rPr>
          <w:sz w:val="22"/>
          <w:szCs w:val="24"/>
        </w:rPr>
        <w:t>ą</w:t>
      </w:r>
      <w:r w:rsidR="001E1FA6">
        <w:rPr>
          <w:sz w:val="22"/>
          <w:szCs w:val="24"/>
        </w:rPr>
        <w:t xml:space="preserve"> ir viktorin</w:t>
      </w:r>
      <w:r w:rsidR="00A65C07">
        <w:rPr>
          <w:sz w:val="22"/>
          <w:szCs w:val="24"/>
        </w:rPr>
        <w:t>ą</w:t>
      </w:r>
      <w:r w:rsidR="001E1FA6">
        <w:rPr>
          <w:sz w:val="22"/>
          <w:szCs w:val="24"/>
        </w:rPr>
        <w:t>. Reikia sugalvot</w:t>
      </w:r>
      <w:r w:rsidR="000951AA">
        <w:rPr>
          <w:sz w:val="22"/>
          <w:szCs w:val="24"/>
        </w:rPr>
        <w:t xml:space="preserve">i </w:t>
      </w:r>
      <w:r w:rsidR="001E1FA6">
        <w:rPr>
          <w:sz w:val="22"/>
          <w:szCs w:val="24"/>
        </w:rPr>
        <w:t xml:space="preserve"> viktorinai klausimus, </w:t>
      </w:r>
      <w:r w:rsidR="001E719C">
        <w:rPr>
          <w:sz w:val="22"/>
          <w:szCs w:val="24"/>
        </w:rPr>
        <w:t xml:space="preserve">kurie </w:t>
      </w:r>
      <w:r w:rsidR="001E1FA6">
        <w:rPr>
          <w:sz w:val="22"/>
          <w:szCs w:val="24"/>
        </w:rPr>
        <w:t>turi būti susiję su univer</w:t>
      </w:r>
      <w:r w:rsidR="001E719C">
        <w:rPr>
          <w:sz w:val="22"/>
          <w:szCs w:val="24"/>
        </w:rPr>
        <w:t>sitetu</w:t>
      </w:r>
      <w:r w:rsidR="001E1FA6">
        <w:rPr>
          <w:sz w:val="22"/>
          <w:szCs w:val="24"/>
        </w:rPr>
        <w:t xml:space="preserve"> ir klimato kaita. Tinklinis vyks </w:t>
      </w:r>
      <w:r w:rsidR="001E719C">
        <w:rPr>
          <w:sz w:val="22"/>
          <w:szCs w:val="24"/>
        </w:rPr>
        <w:t>SMC.</w:t>
      </w:r>
      <w:r w:rsidR="001E1FA6">
        <w:rPr>
          <w:sz w:val="22"/>
          <w:szCs w:val="24"/>
        </w:rPr>
        <w:t xml:space="preserve"> </w:t>
      </w:r>
      <w:r w:rsidR="001E719C">
        <w:rPr>
          <w:sz w:val="22"/>
          <w:szCs w:val="24"/>
        </w:rPr>
        <w:t>R</w:t>
      </w:r>
      <w:r w:rsidR="001E1FA6">
        <w:rPr>
          <w:sz w:val="22"/>
          <w:szCs w:val="24"/>
        </w:rPr>
        <w:t>eikia apgalvoti</w:t>
      </w:r>
      <w:r w:rsidR="00632540">
        <w:rPr>
          <w:sz w:val="22"/>
          <w:szCs w:val="24"/>
        </w:rPr>
        <w:t xml:space="preserve">, kaip sutalpinsim žmones ir turnyro formatą. </w:t>
      </w:r>
      <w:r w:rsidR="00F128B8">
        <w:rPr>
          <w:sz w:val="22"/>
          <w:szCs w:val="24"/>
        </w:rPr>
        <w:t>Galvojome apie 1 roundą po 15 taškų, taip pat d</w:t>
      </w:r>
      <w:r w:rsidR="00AB6963">
        <w:rPr>
          <w:sz w:val="22"/>
          <w:szCs w:val="24"/>
        </w:rPr>
        <w:t xml:space="preserve">arysime </w:t>
      </w:r>
      <w:r w:rsidR="00DC3AF8">
        <w:rPr>
          <w:sz w:val="22"/>
          <w:szCs w:val="24"/>
        </w:rPr>
        <w:t xml:space="preserve">pralaimėjusių </w:t>
      </w:r>
      <w:r w:rsidR="00F52705">
        <w:rPr>
          <w:sz w:val="22"/>
          <w:szCs w:val="24"/>
        </w:rPr>
        <w:t xml:space="preserve">komandų </w:t>
      </w:r>
      <w:r w:rsidR="00DC3AF8">
        <w:rPr>
          <w:sz w:val="22"/>
          <w:szCs w:val="24"/>
        </w:rPr>
        <w:t>turnyrą.</w:t>
      </w:r>
      <w:r w:rsidR="0052114B">
        <w:rPr>
          <w:sz w:val="22"/>
          <w:szCs w:val="24"/>
        </w:rPr>
        <w:t xml:space="preserve"> </w:t>
      </w:r>
    </w:p>
    <w:p w14:paraId="042A3BB1" w14:textId="77777777" w:rsidR="00F8523B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</w:p>
    <w:p w14:paraId="63409E96" w14:textId="2157CA60" w:rsidR="00F8523B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  <w:r>
        <w:rPr>
          <w:caps/>
          <w:sz w:val="22"/>
          <w:szCs w:val="24"/>
        </w:rPr>
        <w:t>3. Svarstyta.</w:t>
      </w:r>
      <w:r>
        <w:rPr>
          <w:sz w:val="22"/>
          <w:szCs w:val="24"/>
        </w:rPr>
        <w:t xml:space="preserve"> </w:t>
      </w:r>
      <w:r w:rsidR="00AD5773">
        <w:rPr>
          <w:sz w:val="22"/>
          <w:szCs w:val="24"/>
        </w:rPr>
        <w:t>Pyragų diena</w:t>
      </w:r>
    </w:p>
    <w:p w14:paraId="4110BD8E" w14:textId="0250F5C2" w:rsidR="00F8523B" w:rsidRPr="00AD5773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 xml:space="preserve">Nutarta: </w:t>
      </w:r>
      <w:r w:rsidR="00AD5773">
        <w:rPr>
          <w:sz w:val="22"/>
          <w:szCs w:val="24"/>
        </w:rPr>
        <w:t>suskirstėme komadomis</w:t>
      </w:r>
      <w:r w:rsidR="0017113C">
        <w:rPr>
          <w:sz w:val="22"/>
          <w:szCs w:val="24"/>
        </w:rPr>
        <w:t xml:space="preserve"> sveikinti fakultetus</w:t>
      </w:r>
      <w:r w:rsidR="00735551">
        <w:rPr>
          <w:sz w:val="22"/>
          <w:szCs w:val="24"/>
        </w:rPr>
        <w:t xml:space="preserve">. </w:t>
      </w:r>
      <w:r w:rsidR="00A334B0">
        <w:rPr>
          <w:sz w:val="22"/>
          <w:szCs w:val="24"/>
        </w:rPr>
        <w:t xml:space="preserve">Svarstėme apie </w:t>
      </w:r>
      <w:r w:rsidR="0017113C">
        <w:rPr>
          <w:sz w:val="22"/>
          <w:szCs w:val="24"/>
        </w:rPr>
        <w:t>dovanėles fakultetams.</w:t>
      </w:r>
      <w:r w:rsidR="00F17E2B">
        <w:rPr>
          <w:sz w:val="22"/>
          <w:szCs w:val="24"/>
        </w:rPr>
        <w:t xml:space="preserve"> </w:t>
      </w:r>
    </w:p>
    <w:p w14:paraId="3A44BAFE" w14:textId="77777777" w:rsidR="00F8523B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</w:p>
    <w:p w14:paraId="4AE1D0A2" w14:textId="77777777" w:rsidR="007E7608" w:rsidRPr="007E7608" w:rsidRDefault="00F8523B" w:rsidP="007E7608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7E7608">
        <w:rPr>
          <w:caps/>
          <w:sz w:val="22"/>
          <w:szCs w:val="24"/>
        </w:rPr>
        <w:t xml:space="preserve">4. SVARSTYTA. </w:t>
      </w:r>
      <w:r w:rsidR="007E7608" w:rsidRPr="007E7608">
        <w:rPr>
          <w:sz w:val="22"/>
          <w:szCs w:val="24"/>
        </w:rPr>
        <w:t xml:space="preserve">Per konferenciją užduotas klausimas apie LSS asamblėją </w:t>
      </w:r>
    </w:p>
    <w:p w14:paraId="4AF3BFFB" w14:textId="45ECA738" w:rsidR="00F8523B" w:rsidRPr="00170F5E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</w:t>
      </w:r>
      <w:r>
        <w:rPr>
          <w:caps/>
          <w:sz w:val="22"/>
          <w:szCs w:val="24"/>
        </w:rPr>
        <w:t>:</w:t>
      </w:r>
      <w:r>
        <w:rPr>
          <w:sz w:val="22"/>
          <w:szCs w:val="24"/>
        </w:rPr>
        <w:t xml:space="preserve"> </w:t>
      </w:r>
      <w:r w:rsidR="00956545">
        <w:rPr>
          <w:sz w:val="22"/>
          <w:szCs w:val="24"/>
        </w:rPr>
        <w:t xml:space="preserve">Pasikalbėt apie problemas, </w:t>
      </w:r>
      <w:r w:rsidR="007E7608">
        <w:rPr>
          <w:sz w:val="22"/>
          <w:szCs w:val="24"/>
        </w:rPr>
        <w:t xml:space="preserve">jeigu kyla. </w:t>
      </w:r>
    </w:p>
    <w:p w14:paraId="0418CE0A" w14:textId="77777777" w:rsidR="00F8523B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caps/>
          <w:sz w:val="22"/>
          <w:szCs w:val="24"/>
        </w:rPr>
      </w:pPr>
    </w:p>
    <w:p w14:paraId="46A4FE8B" w14:textId="2D356CCD" w:rsidR="00F8523B" w:rsidRPr="00440873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>
        <w:rPr>
          <w:caps/>
          <w:sz w:val="22"/>
          <w:szCs w:val="24"/>
        </w:rPr>
        <w:t>5</w:t>
      </w:r>
      <w:r w:rsidRPr="00690400">
        <w:rPr>
          <w:caps/>
          <w:sz w:val="22"/>
          <w:szCs w:val="24"/>
        </w:rPr>
        <w:t>.</w:t>
      </w:r>
      <w:r>
        <w:rPr>
          <w:caps/>
          <w:sz w:val="22"/>
          <w:szCs w:val="24"/>
        </w:rPr>
        <w:t xml:space="preserve"> </w:t>
      </w:r>
      <w:r w:rsidRPr="00690400">
        <w:rPr>
          <w:caps/>
          <w:sz w:val="22"/>
          <w:szCs w:val="24"/>
        </w:rPr>
        <w:t xml:space="preserve"> SVARSTYTA. </w:t>
      </w:r>
      <w:r w:rsidR="00440873">
        <w:rPr>
          <w:sz w:val="22"/>
          <w:szCs w:val="24"/>
        </w:rPr>
        <w:t>Rudeniniai mokymai</w:t>
      </w:r>
    </w:p>
    <w:p w14:paraId="5EA46387" w14:textId="31A3A91B" w:rsidR="00F8523B" w:rsidRPr="00F734F4" w:rsidRDefault="00F8523B" w:rsidP="00FA75A0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  <w:r w:rsidRPr="00964C8A">
        <w:rPr>
          <w:caps/>
          <w:sz w:val="22"/>
          <w:szCs w:val="24"/>
        </w:rPr>
        <w:t>NUTARTA:</w:t>
      </w:r>
      <w:r>
        <w:rPr>
          <w:caps/>
          <w:sz w:val="22"/>
          <w:szCs w:val="24"/>
        </w:rPr>
        <w:t xml:space="preserve"> </w:t>
      </w:r>
      <w:r w:rsidR="00E055E4">
        <w:rPr>
          <w:sz w:val="22"/>
          <w:szCs w:val="24"/>
        </w:rPr>
        <w:t xml:space="preserve">bus </w:t>
      </w:r>
      <w:r w:rsidR="001C188C">
        <w:rPr>
          <w:sz w:val="22"/>
          <w:szCs w:val="24"/>
        </w:rPr>
        <w:t xml:space="preserve">organizuojami </w:t>
      </w:r>
      <w:r w:rsidR="00E055E4">
        <w:rPr>
          <w:sz w:val="22"/>
          <w:szCs w:val="24"/>
        </w:rPr>
        <w:t>cikliniai mokymai</w:t>
      </w:r>
      <w:r w:rsidR="001C188C">
        <w:rPr>
          <w:sz w:val="22"/>
          <w:szCs w:val="24"/>
        </w:rPr>
        <w:t xml:space="preserve">. Planuojamos </w:t>
      </w:r>
      <w:r w:rsidR="00E055E4">
        <w:rPr>
          <w:sz w:val="22"/>
          <w:szCs w:val="24"/>
        </w:rPr>
        <w:t xml:space="preserve">3 paskaitos, </w:t>
      </w:r>
      <w:r w:rsidR="001C188C">
        <w:rPr>
          <w:sz w:val="22"/>
          <w:szCs w:val="24"/>
        </w:rPr>
        <w:t xml:space="preserve">iš kurių </w:t>
      </w:r>
      <w:r w:rsidR="00E055E4">
        <w:rPr>
          <w:sz w:val="22"/>
          <w:szCs w:val="24"/>
        </w:rPr>
        <w:t xml:space="preserve">reikia sudalyvauti bent 2 </w:t>
      </w:r>
      <w:r w:rsidR="008A6AAE">
        <w:rPr>
          <w:sz w:val="22"/>
          <w:szCs w:val="24"/>
        </w:rPr>
        <w:t xml:space="preserve">paskaitose, kad būtų galima važiuoti į sodybą. </w:t>
      </w:r>
      <w:r w:rsidR="001C188C">
        <w:rPr>
          <w:sz w:val="22"/>
          <w:szCs w:val="24"/>
        </w:rPr>
        <w:t>Tai vyks</w:t>
      </w:r>
      <w:r w:rsidR="00715E57">
        <w:rPr>
          <w:sz w:val="22"/>
          <w:szCs w:val="24"/>
        </w:rPr>
        <w:t xml:space="preserve"> 3 savait</w:t>
      </w:r>
      <w:r w:rsidR="008A7F07">
        <w:rPr>
          <w:sz w:val="22"/>
          <w:szCs w:val="24"/>
        </w:rPr>
        <w:t>ės</w:t>
      </w:r>
      <w:r w:rsidR="00715E57">
        <w:rPr>
          <w:sz w:val="22"/>
          <w:szCs w:val="24"/>
        </w:rPr>
        <w:t xml:space="preserve"> prie</w:t>
      </w:r>
      <w:r w:rsidR="008A7F07">
        <w:rPr>
          <w:sz w:val="22"/>
          <w:szCs w:val="24"/>
        </w:rPr>
        <w:t>š mokymus.</w:t>
      </w:r>
    </w:p>
    <w:p w14:paraId="638B1A1E" w14:textId="77777777" w:rsidR="00F8523B" w:rsidRPr="00964C8A" w:rsidRDefault="00F8523B" w:rsidP="00F8523B">
      <w:pPr>
        <w:overflowPunct w:val="0"/>
        <w:autoSpaceDE w:val="0"/>
        <w:autoSpaceDN w:val="0"/>
        <w:adjustRightInd w:val="0"/>
        <w:spacing w:line="360" w:lineRule="auto"/>
        <w:rPr>
          <w:sz w:val="22"/>
          <w:szCs w:val="24"/>
        </w:rPr>
      </w:pPr>
    </w:p>
    <w:p w14:paraId="6A75D633" w14:textId="77777777" w:rsidR="00F8523B" w:rsidRPr="00EF69B4" w:rsidRDefault="00F8523B" w:rsidP="00F8523B">
      <w:pPr>
        <w:overflowPunct w:val="0"/>
        <w:autoSpaceDE w:val="0"/>
        <w:autoSpaceDN w:val="0"/>
        <w:adjustRightInd w:val="0"/>
        <w:rPr>
          <w:sz w:val="22"/>
          <w:szCs w:val="24"/>
        </w:rPr>
      </w:pPr>
      <w:r w:rsidRPr="00964C8A">
        <w:rPr>
          <w:sz w:val="22"/>
          <w:szCs w:val="24"/>
        </w:rPr>
        <w:t>Posėdžio pirmininkas</w:t>
      </w:r>
      <w:r>
        <w:rPr>
          <w:sz w:val="22"/>
          <w:szCs w:val="24"/>
        </w:rPr>
        <w:t>(-ė)                                                                 (parašas)</w:t>
      </w:r>
    </w:p>
    <w:p w14:paraId="45A7528C" w14:textId="77777777" w:rsidR="00F8523B" w:rsidRPr="00964C8A" w:rsidRDefault="00F8523B" w:rsidP="00F8523B">
      <w:pPr>
        <w:overflowPunct w:val="0"/>
        <w:autoSpaceDE w:val="0"/>
        <w:autoSpaceDN w:val="0"/>
        <w:adjustRightInd w:val="0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  <w:t>Aistė Adomavičiūtė</w:t>
      </w:r>
    </w:p>
    <w:p w14:paraId="3F168D8A" w14:textId="77777777" w:rsidR="00F8523B" w:rsidRPr="00964C8A" w:rsidRDefault="00F8523B" w:rsidP="00F8523B">
      <w:pPr>
        <w:overflowPunct w:val="0"/>
        <w:autoSpaceDE w:val="0"/>
        <w:autoSpaceDN w:val="0"/>
        <w:adjustRightInd w:val="0"/>
        <w:rPr>
          <w:sz w:val="22"/>
          <w:szCs w:val="24"/>
          <w:vertAlign w:val="superscript"/>
        </w:rPr>
      </w:pPr>
      <w:r w:rsidRPr="00964C8A">
        <w:rPr>
          <w:sz w:val="22"/>
          <w:szCs w:val="24"/>
        </w:rPr>
        <w:t>Posėdžio sekretorius</w:t>
      </w:r>
      <w:r>
        <w:rPr>
          <w:sz w:val="22"/>
          <w:szCs w:val="24"/>
        </w:rPr>
        <w:t>(-ė)                                                                   (parašas)</w:t>
      </w:r>
    </w:p>
    <w:p w14:paraId="5F40C850" w14:textId="77777777" w:rsidR="00F8523B" w:rsidRDefault="00F8523B" w:rsidP="00F8523B">
      <w:pPr>
        <w:overflowPunct w:val="0"/>
        <w:autoSpaceDE w:val="0"/>
        <w:autoSpaceDN w:val="0"/>
        <w:adjustRightInd w:val="0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  <w:t>Patricija Kavaliauskaitė</w:t>
      </w:r>
    </w:p>
    <w:p w14:paraId="53519574" w14:textId="77777777" w:rsidR="00F8523B" w:rsidRDefault="00F8523B" w:rsidP="00F8523B">
      <w:pPr>
        <w:overflowPunct w:val="0"/>
        <w:autoSpaceDE w:val="0"/>
        <w:autoSpaceDN w:val="0"/>
        <w:adjustRightInd w:val="0"/>
        <w:rPr>
          <w:sz w:val="22"/>
          <w:szCs w:val="24"/>
        </w:rPr>
      </w:pPr>
    </w:p>
    <w:p w14:paraId="7BDF6EA9" w14:textId="77777777" w:rsidR="00F8523B" w:rsidRPr="00964C8A" w:rsidRDefault="00F8523B" w:rsidP="00F8523B">
      <w:pPr>
        <w:overflowPunct w:val="0"/>
        <w:autoSpaceDE w:val="0"/>
        <w:autoSpaceDN w:val="0"/>
        <w:adjustRightInd w:val="0"/>
        <w:rPr>
          <w:sz w:val="22"/>
          <w:szCs w:val="24"/>
        </w:rPr>
      </w:pPr>
    </w:p>
    <w:p w14:paraId="45A53C56" w14:textId="77777777" w:rsidR="00F8523B" w:rsidRPr="00C34C69" w:rsidRDefault="00F8523B" w:rsidP="00F8523B">
      <w:pPr>
        <w:rPr>
          <w:sz w:val="22"/>
          <w:szCs w:val="24"/>
        </w:rPr>
      </w:pPr>
      <w:r w:rsidRPr="00964C8A">
        <w:rPr>
          <w:b/>
          <w:sz w:val="22"/>
          <w:szCs w:val="24"/>
        </w:rPr>
        <w:t>1 Priedas.</w:t>
      </w:r>
      <w:r w:rsidRPr="00964C8A">
        <w:rPr>
          <w:sz w:val="22"/>
          <w:szCs w:val="24"/>
        </w:rPr>
        <w:t xml:space="preserve"> Dalyvių sąrašas</w:t>
      </w:r>
    </w:p>
    <w:p w14:paraId="6F087B4B" w14:textId="77777777" w:rsidR="00F8523B" w:rsidRPr="00964C8A" w:rsidRDefault="00F8523B" w:rsidP="00F8523B">
      <w:pPr>
        <w:overflowPunct w:val="0"/>
        <w:autoSpaceDE w:val="0"/>
        <w:autoSpaceDN w:val="0"/>
        <w:adjustRightInd w:val="0"/>
        <w:rPr>
          <w:sz w:val="22"/>
          <w:szCs w:val="24"/>
        </w:rPr>
      </w:pPr>
    </w:p>
    <w:p w14:paraId="336ED419" w14:textId="77777777" w:rsidR="00F8523B" w:rsidRPr="00094D58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 w:rsidRPr="00094D58">
        <w:rPr>
          <w:sz w:val="22"/>
          <w:szCs w:val="24"/>
        </w:rPr>
        <w:t>Patricija Kavaliauskaitė</w:t>
      </w:r>
    </w:p>
    <w:p w14:paraId="3DCB93A1" w14:textId="18575702" w:rsidR="00F8523B" w:rsidRPr="00B74428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Vincas Lideika</w:t>
      </w:r>
    </w:p>
    <w:p w14:paraId="45EB6B71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Justinas Sliauteris</w:t>
      </w:r>
    </w:p>
    <w:p w14:paraId="7385B3BA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Fausta Šneidaraitytė</w:t>
      </w:r>
    </w:p>
    <w:p w14:paraId="6B4CD310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Aistė Adomavičiūtė</w:t>
      </w:r>
    </w:p>
    <w:p w14:paraId="7D4A0D9C" w14:textId="3E7DB039" w:rsidR="00F8523B" w:rsidRDefault="00C06111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Aras</w:t>
      </w:r>
      <w:r w:rsidR="00D61199">
        <w:rPr>
          <w:sz w:val="22"/>
          <w:szCs w:val="24"/>
        </w:rPr>
        <w:t xml:space="preserve"> Drūlia</w:t>
      </w:r>
    </w:p>
    <w:p w14:paraId="1CF9232B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Jovaras Meškauskas</w:t>
      </w:r>
    </w:p>
    <w:p w14:paraId="1CC6E816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Rapolas Bieliūnas</w:t>
      </w:r>
    </w:p>
    <w:p w14:paraId="15C26811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Nikas Andriuškevičius</w:t>
      </w:r>
    </w:p>
    <w:p w14:paraId="5E1F0002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Agnė Sankauskaitė</w:t>
      </w:r>
    </w:p>
    <w:p w14:paraId="66503087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Martynas Dagys</w:t>
      </w:r>
    </w:p>
    <w:p w14:paraId="2D62A926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Naglis Orlinskas</w:t>
      </w:r>
    </w:p>
    <w:p w14:paraId="3CFFE52E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Kęstutis Masiliauskas</w:t>
      </w:r>
    </w:p>
    <w:p w14:paraId="4007EF67" w14:textId="5A5E5142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Martynas</w:t>
      </w:r>
      <w:r w:rsidR="0078186C">
        <w:rPr>
          <w:sz w:val="22"/>
          <w:szCs w:val="24"/>
        </w:rPr>
        <w:t xml:space="preserve"> Bazarauskas</w:t>
      </w:r>
    </w:p>
    <w:p w14:paraId="0B780628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Žygimantas Baliūnas</w:t>
      </w:r>
    </w:p>
    <w:p w14:paraId="1690E7CD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Aistė Aleksandravičiūtė</w:t>
      </w:r>
    </w:p>
    <w:p w14:paraId="501970F3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Ignacijus Adomenas</w:t>
      </w:r>
    </w:p>
    <w:p w14:paraId="7B0EED12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Domantas Dargis</w:t>
      </w:r>
    </w:p>
    <w:p w14:paraId="06A9C0BB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Ignas Kontrimavičius</w:t>
      </w:r>
    </w:p>
    <w:p w14:paraId="39537CB5" w14:textId="70BE22B3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Eimantas</w:t>
      </w:r>
      <w:r w:rsidR="003F5C5F">
        <w:rPr>
          <w:sz w:val="22"/>
          <w:szCs w:val="24"/>
        </w:rPr>
        <w:t xml:space="preserve"> Bruskis</w:t>
      </w:r>
    </w:p>
    <w:p w14:paraId="52E3FD20" w14:textId="77777777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Matas Šakickas</w:t>
      </w:r>
    </w:p>
    <w:p w14:paraId="613C61CA" w14:textId="7E306E7C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Mantas</w:t>
      </w:r>
      <w:r w:rsidR="00280270">
        <w:rPr>
          <w:sz w:val="22"/>
          <w:szCs w:val="24"/>
        </w:rPr>
        <w:t xml:space="preserve"> Lavrinenko</w:t>
      </w:r>
    </w:p>
    <w:p w14:paraId="053B0B21" w14:textId="0C0F5D56" w:rsidR="00F8523B" w:rsidRDefault="00F8523B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Ieva Padribonaitė</w:t>
      </w:r>
    </w:p>
    <w:p w14:paraId="68C7BA7C" w14:textId="19FF0E22" w:rsidR="00CC6852" w:rsidRDefault="00CC6852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Gabija</w:t>
      </w:r>
      <w:r w:rsidR="007D7D9E">
        <w:rPr>
          <w:sz w:val="22"/>
          <w:szCs w:val="24"/>
        </w:rPr>
        <w:t xml:space="preserve"> </w:t>
      </w:r>
      <w:r w:rsidR="003F5C5F">
        <w:rPr>
          <w:sz w:val="22"/>
          <w:szCs w:val="24"/>
        </w:rPr>
        <w:t>Miksytė</w:t>
      </w:r>
    </w:p>
    <w:p w14:paraId="20F57D9D" w14:textId="06A96566" w:rsidR="007D7D9E" w:rsidRDefault="007D7D9E" w:rsidP="00F8523B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Jonas</w:t>
      </w:r>
      <w:r w:rsidR="003F5C5F">
        <w:rPr>
          <w:sz w:val="22"/>
          <w:szCs w:val="24"/>
        </w:rPr>
        <w:t xml:space="preserve"> Rūškys</w:t>
      </w:r>
    </w:p>
    <w:p w14:paraId="4BF21188" w14:textId="7D5A789B" w:rsidR="00C06EA2" w:rsidRPr="00C06111" w:rsidRDefault="00C06EA2" w:rsidP="00C06111">
      <w:pPr>
        <w:pStyle w:val="ListParagraph"/>
        <w:numPr>
          <w:ilvl w:val="0"/>
          <w:numId w:val="1"/>
        </w:numPr>
        <w:rPr>
          <w:sz w:val="22"/>
          <w:szCs w:val="24"/>
        </w:rPr>
      </w:pPr>
      <w:r>
        <w:rPr>
          <w:sz w:val="22"/>
          <w:szCs w:val="24"/>
        </w:rPr>
        <w:t>Mindaugas</w:t>
      </w:r>
      <w:r w:rsidR="00F32056">
        <w:rPr>
          <w:sz w:val="22"/>
          <w:szCs w:val="24"/>
        </w:rPr>
        <w:t xml:space="preserve"> Kaunielis</w:t>
      </w:r>
    </w:p>
    <w:p w14:paraId="0F729882" w14:textId="77777777" w:rsidR="00F8523B" w:rsidRDefault="00F8523B" w:rsidP="00F8523B"/>
    <w:p w14:paraId="3A516B93" w14:textId="77777777" w:rsidR="00F8523B" w:rsidRDefault="00F8523B" w:rsidP="00F8523B"/>
    <w:p w14:paraId="5E343CCE" w14:textId="77777777" w:rsidR="00F23E80" w:rsidRDefault="00F23E80"/>
    <w:sectPr w:rsidR="00F23E80" w:rsidSect="00F8523B">
      <w:headerReference w:type="default" r:id="rId7"/>
      <w:pgSz w:w="11907" w:h="16840" w:code="9"/>
      <w:pgMar w:top="1134" w:right="1143" w:bottom="1134" w:left="1701" w:header="567" w:footer="567" w:gutter="0"/>
      <w:cols w:space="1296"/>
      <w:docGrid w:linePitch="2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C8521D" w14:textId="77777777" w:rsidR="00710D2B" w:rsidRDefault="00710D2B">
      <w:r>
        <w:separator/>
      </w:r>
    </w:p>
  </w:endnote>
  <w:endnote w:type="continuationSeparator" w:id="0">
    <w:p w14:paraId="017056DA" w14:textId="77777777" w:rsidR="00710D2B" w:rsidRDefault="00710D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CF770" w14:textId="77777777" w:rsidR="00710D2B" w:rsidRDefault="00710D2B">
      <w:r>
        <w:separator/>
      </w:r>
    </w:p>
  </w:footnote>
  <w:footnote w:type="continuationSeparator" w:id="0">
    <w:p w14:paraId="7C4AAD5D" w14:textId="77777777" w:rsidR="00710D2B" w:rsidRDefault="00710D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B0A8" w14:textId="77777777" w:rsidR="00F8523B" w:rsidRDefault="00F8523B" w:rsidP="00257D1A">
    <w:pPr>
      <w:pStyle w:val="Header"/>
      <w:jc w:val="center"/>
      <w:rPr>
        <w:noProof/>
        <w:sz w:val="22"/>
        <w:szCs w:val="22"/>
        <w:lang w:eastAsia="lt-LT"/>
      </w:rPr>
    </w:pPr>
  </w:p>
  <w:p w14:paraId="5CBDF718" w14:textId="77777777" w:rsidR="00F8523B" w:rsidRDefault="00F8523B" w:rsidP="00257D1A">
    <w:pPr>
      <w:pStyle w:val="Header"/>
      <w:jc w:val="center"/>
    </w:pPr>
    <w:r>
      <w:rPr>
        <w:noProof/>
        <w:lang w:val="en-US"/>
      </w:rPr>
      <w:drawing>
        <wp:inline distT="0" distB="0" distL="0" distR="0" wp14:anchorId="0D0119DE" wp14:editId="7E4A0E2B">
          <wp:extent cx="2228850" cy="947808"/>
          <wp:effectExtent l="0" t="0" r="0" b="508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GTU_SA_GRAY_CMYK.tif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0301" cy="9569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EBD3A4B" w14:textId="77777777" w:rsidR="00F8523B" w:rsidRDefault="00F8523B" w:rsidP="00257D1A">
    <w:pPr>
      <w:pStyle w:val="Footer"/>
      <w:pBdr>
        <w:bottom w:val="single" w:sz="6" w:space="1" w:color="auto"/>
      </w:pBdr>
    </w:pPr>
  </w:p>
  <w:p w14:paraId="3C7242A3" w14:textId="77777777" w:rsidR="00F8523B" w:rsidRDefault="00F8523B" w:rsidP="00257D1A">
    <w:pPr>
      <w:pStyle w:val="Footer"/>
      <w:tabs>
        <w:tab w:val="clear" w:pos="4153"/>
        <w:tab w:val="clear" w:pos="8306"/>
      </w:tabs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71EB1"/>
    <w:multiLevelType w:val="hybridMultilevel"/>
    <w:tmpl w:val="83A2579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C40D65"/>
    <w:multiLevelType w:val="hybridMultilevel"/>
    <w:tmpl w:val="773CCE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E5941"/>
    <w:multiLevelType w:val="hybridMultilevel"/>
    <w:tmpl w:val="83A257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0463760">
    <w:abstractNumId w:val="1"/>
  </w:num>
  <w:num w:numId="2" w16cid:durableId="247930936">
    <w:abstractNumId w:val="2"/>
  </w:num>
  <w:num w:numId="3" w16cid:durableId="4218018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23B"/>
    <w:rsid w:val="00067D72"/>
    <w:rsid w:val="000951AA"/>
    <w:rsid w:val="00107E3B"/>
    <w:rsid w:val="0017113C"/>
    <w:rsid w:val="001C188C"/>
    <w:rsid w:val="001E1FA6"/>
    <w:rsid w:val="001E719C"/>
    <w:rsid w:val="00280270"/>
    <w:rsid w:val="003F5C5F"/>
    <w:rsid w:val="00440873"/>
    <w:rsid w:val="0052114B"/>
    <w:rsid w:val="005F0C34"/>
    <w:rsid w:val="005F386B"/>
    <w:rsid w:val="00632540"/>
    <w:rsid w:val="00635BBD"/>
    <w:rsid w:val="006361C4"/>
    <w:rsid w:val="00710D2B"/>
    <w:rsid w:val="00715E57"/>
    <w:rsid w:val="00735551"/>
    <w:rsid w:val="0078186C"/>
    <w:rsid w:val="00787061"/>
    <w:rsid w:val="007D7D9E"/>
    <w:rsid w:val="007E7608"/>
    <w:rsid w:val="008A6AAE"/>
    <w:rsid w:val="008A7F07"/>
    <w:rsid w:val="008D0FBA"/>
    <w:rsid w:val="0094277E"/>
    <w:rsid w:val="00956545"/>
    <w:rsid w:val="00A334B0"/>
    <w:rsid w:val="00A551CE"/>
    <w:rsid w:val="00A65C07"/>
    <w:rsid w:val="00A90C20"/>
    <w:rsid w:val="00A9565A"/>
    <w:rsid w:val="00AB6963"/>
    <w:rsid w:val="00AD5773"/>
    <w:rsid w:val="00C06111"/>
    <w:rsid w:val="00C06EA2"/>
    <w:rsid w:val="00C61868"/>
    <w:rsid w:val="00CC6852"/>
    <w:rsid w:val="00D61199"/>
    <w:rsid w:val="00D67692"/>
    <w:rsid w:val="00DC3AF8"/>
    <w:rsid w:val="00E055E4"/>
    <w:rsid w:val="00E672F4"/>
    <w:rsid w:val="00ED7146"/>
    <w:rsid w:val="00EE1D94"/>
    <w:rsid w:val="00F128B8"/>
    <w:rsid w:val="00F17E2B"/>
    <w:rsid w:val="00F23E80"/>
    <w:rsid w:val="00F32056"/>
    <w:rsid w:val="00F423D3"/>
    <w:rsid w:val="00F52705"/>
    <w:rsid w:val="00F8523B"/>
    <w:rsid w:val="00F90DC5"/>
    <w:rsid w:val="00FA75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AEC91A"/>
  <w15:chartTrackingRefBased/>
  <w15:docId w15:val="{A051CFD7-44A9-4A74-9209-62F77EF7B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523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52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52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52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52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52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523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523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523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523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52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52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52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52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52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2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52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52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52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52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52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52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52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52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52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52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52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52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2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523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F8523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F8523B"/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  <w:style w:type="paragraph" w:styleId="Footer">
    <w:name w:val="footer"/>
    <w:basedOn w:val="Normal"/>
    <w:link w:val="FooterChar"/>
    <w:rsid w:val="00F8523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F8523B"/>
    <w:rPr>
      <w:rFonts w:ascii="Times New Roman" w:eastAsia="Times New Roman" w:hAnsi="Times New Roman" w:cs="Times New Roman"/>
      <w:kern w:val="0"/>
      <w:sz w:val="20"/>
      <w:szCs w:val="20"/>
      <w:lang w:val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1233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Patricija Kavaliauskaitė</dc:creator>
  <cp:keywords/>
  <dc:description/>
  <cp:lastModifiedBy>Patricija Kavaliauskaitė</cp:lastModifiedBy>
  <cp:revision>53</cp:revision>
  <dcterms:created xsi:type="dcterms:W3CDTF">2026-10-13T14:59:00Z</dcterms:created>
  <dcterms:modified xsi:type="dcterms:W3CDTF">2026-10-16T17:33:00Z</dcterms:modified>
</cp:coreProperties>
</file>